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C55B4" w14:textId="77777777" w:rsidR="002B51C3" w:rsidRPr="00381B88" w:rsidRDefault="002B51C3" w:rsidP="002B51C3">
      <w:pPr>
        <w:tabs>
          <w:tab w:val="left" w:pos="7233"/>
        </w:tabs>
        <w:spacing w:after="0"/>
        <w:jc w:val="right"/>
        <w:rPr>
          <w:rFonts w:ascii="Arial" w:hAnsi="Arial" w:cs="Arial"/>
          <w:b/>
          <w:szCs w:val="24"/>
        </w:rPr>
      </w:pPr>
      <w:r w:rsidRPr="00381B88">
        <w:rPr>
          <w:rFonts w:ascii="Arial" w:hAnsi="Arial" w:cs="Arial"/>
          <w:b/>
          <w:szCs w:val="24"/>
        </w:rPr>
        <w:t>OBRAZAC PN</w:t>
      </w:r>
    </w:p>
    <w:tbl>
      <w:tblPr>
        <w:tblStyle w:val="Reetkatablice"/>
        <w:tblW w:w="10235" w:type="dxa"/>
        <w:tblInd w:w="-459" w:type="dxa"/>
        <w:tblLook w:val="04A0" w:firstRow="1" w:lastRow="0" w:firstColumn="1" w:lastColumn="0" w:noHBand="0" w:noVBand="1"/>
      </w:tblPr>
      <w:tblGrid>
        <w:gridCol w:w="3969"/>
        <w:gridCol w:w="6266"/>
      </w:tblGrid>
      <w:tr w:rsidR="002B51C3" w:rsidRPr="00381B88" w14:paraId="7622CB88" w14:textId="77777777" w:rsidTr="00213F81">
        <w:tc>
          <w:tcPr>
            <w:tcW w:w="3969" w:type="dxa"/>
          </w:tcPr>
          <w:p w14:paraId="1C30C265" w14:textId="77777777" w:rsidR="002B51C3" w:rsidRPr="00381B88" w:rsidRDefault="002B51C3" w:rsidP="00213F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1B88">
              <w:rPr>
                <w:rFonts w:ascii="Arial" w:hAnsi="Arial" w:cs="Arial"/>
                <w:sz w:val="24"/>
                <w:szCs w:val="24"/>
              </w:rPr>
              <w:t>ŽUPANIJA</w:t>
            </w:r>
          </w:p>
        </w:tc>
        <w:tc>
          <w:tcPr>
            <w:tcW w:w="6266" w:type="dxa"/>
          </w:tcPr>
          <w:p w14:paraId="159E54AA" w14:textId="77777777" w:rsidR="002B51C3" w:rsidRPr="00381B88" w:rsidRDefault="002B51C3" w:rsidP="00213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1B88">
              <w:rPr>
                <w:rFonts w:ascii="Arial" w:hAnsi="Arial" w:cs="Arial"/>
                <w:sz w:val="24"/>
                <w:szCs w:val="24"/>
              </w:rPr>
              <w:t>VARAŽDINSKA</w:t>
            </w:r>
          </w:p>
        </w:tc>
      </w:tr>
      <w:tr w:rsidR="002B51C3" w:rsidRPr="00381B88" w14:paraId="296A68D1" w14:textId="77777777" w:rsidTr="00213F81">
        <w:tc>
          <w:tcPr>
            <w:tcW w:w="3969" w:type="dxa"/>
          </w:tcPr>
          <w:p w14:paraId="2FE70F14" w14:textId="77777777" w:rsidR="002B51C3" w:rsidRPr="00381B88" w:rsidRDefault="002B51C3" w:rsidP="00213F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1B88">
              <w:rPr>
                <w:rFonts w:ascii="Arial" w:hAnsi="Arial" w:cs="Arial"/>
                <w:sz w:val="24"/>
                <w:szCs w:val="24"/>
              </w:rPr>
              <w:t>GRAD / OPĆINA</w:t>
            </w:r>
          </w:p>
        </w:tc>
        <w:tc>
          <w:tcPr>
            <w:tcW w:w="6266" w:type="dxa"/>
          </w:tcPr>
          <w:p w14:paraId="4E3A30AE" w14:textId="77777777" w:rsidR="002B51C3" w:rsidRPr="00381B88" w:rsidRDefault="002B51C3" w:rsidP="00213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1B88">
              <w:rPr>
                <w:rFonts w:ascii="Arial" w:hAnsi="Arial" w:cs="Arial"/>
                <w:sz w:val="24"/>
                <w:szCs w:val="24"/>
              </w:rPr>
              <w:t xml:space="preserve">OPĆINA </w:t>
            </w:r>
            <w:r>
              <w:rPr>
                <w:rFonts w:ascii="Arial" w:hAnsi="Arial" w:cs="Arial"/>
                <w:sz w:val="24"/>
                <w:szCs w:val="24"/>
              </w:rPr>
              <w:t xml:space="preserve">PETRIJANEC </w:t>
            </w:r>
          </w:p>
        </w:tc>
      </w:tr>
      <w:tr w:rsidR="002B51C3" w:rsidRPr="00381B88" w14:paraId="117764D7" w14:textId="77777777" w:rsidTr="00213F81">
        <w:tc>
          <w:tcPr>
            <w:tcW w:w="3969" w:type="dxa"/>
          </w:tcPr>
          <w:p w14:paraId="7243D916" w14:textId="77777777" w:rsidR="002B51C3" w:rsidRPr="00381B88" w:rsidRDefault="002B51C3" w:rsidP="00213F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1B88">
              <w:rPr>
                <w:rFonts w:ascii="Arial" w:hAnsi="Arial" w:cs="Arial"/>
                <w:sz w:val="24"/>
                <w:szCs w:val="24"/>
              </w:rPr>
              <w:t>VRSTA PRIRODNE NEPOGODE</w:t>
            </w:r>
          </w:p>
        </w:tc>
        <w:tc>
          <w:tcPr>
            <w:tcW w:w="6266" w:type="dxa"/>
          </w:tcPr>
          <w:p w14:paraId="2FEC25EB" w14:textId="77777777" w:rsidR="002B51C3" w:rsidRPr="00381B88" w:rsidRDefault="002B51C3" w:rsidP="00213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O6 - TUČA</w:t>
            </w:r>
          </w:p>
        </w:tc>
      </w:tr>
    </w:tbl>
    <w:p w14:paraId="2C6455FC" w14:textId="77777777" w:rsidR="002B51C3" w:rsidRPr="00381B88" w:rsidRDefault="002B51C3" w:rsidP="002B51C3">
      <w:pPr>
        <w:shd w:val="clear" w:color="auto" w:fill="FFFFFF"/>
        <w:spacing w:before="204" w:after="0" w:line="240" w:lineRule="auto"/>
        <w:jc w:val="center"/>
        <w:textAlignment w:val="baseline"/>
        <w:rPr>
          <w:rFonts w:ascii="Arial" w:eastAsia="Times New Roman" w:hAnsi="Arial" w:cs="Arial"/>
          <w:b/>
          <w:color w:val="231F20"/>
          <w:sz w:val="24"/>
          <w:szCs w:val="24"/>
          <w:lang w:eastAsia="hr-HR"/>
        </w:rPr>
      </w:pPr>
      <w:r w:rsidRPr="00381B88">
        <w:rPr>
          <w:rFonts w:ascii="Arial" w:eastAsia="Times New Roman" w:hAnsi="Arial" w:cs="Arial"/>
          <w:b/>
          <w:color w:val="231F20"/>
          <w:sz w:val="24"/>
          <w:szCs w:val="24"/>
          <w:lang w:eastAsia="hr-HR"/>
        </w:rPr>
        <w:t>PRIJAVA ŠTETE OD PRIRODNE NEPOGODE</w:t>
      </w:r>
    </w:p>
    <w:p w14:paraId="20438222" w14:textId="77777777" w:rsidR="002B51C3" w:rsidRPr="00381B88" w:rsidRDefault="002B51C3" w:rsidP="002B51C3">
      <w:pPr>
        <w:spacing w:after="0"/>
        <w:ind w:left="-567" w:right="-144"/>
        <w:jc w:val="center"/>
        <w:rPr>
          <w:rFonts w:ascii="Arial" w:hAnsi="Arial" w:cs="Arial"/>
          <w:sz w:val="24"/>
          <w:szCs w:val="24"/>
          <w:lang w:eastAsia="hr-HR"/>
        </w:rPr>
      </w:pPr>
      <w:r w:rsidRPr="00381B88">
        <w:rPr>
          <w:rFonts w:ascii="Arial" w:hAnsi="Arial" w:cs="Arial"/>
          <w:sz w:val="24"/>
          <w:szCs w:val="24"/>
          <w:lang w:eastAsia="hr-HR"/>
        </w:rPr>
        <w:t xml:space="preserve">Prijavljujem štetu od prirodne nepogode u kojoj je oštećena/uništena niže </w:t>
      </w:r>
      <w:r>
        <w:rPr>
          <w:rFonts w:ascii="Arial" w:hAnsi="Arial" w:cs="Arial"/>
          <w:sz w:val="24"/>
          <w:szCs w:val="24"/>
          <w:lang w:eastAsia="hr-HR"/>
        </w:rPr>
        <w:t>navedena imovina</w:t>
      </w: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840"/>
      </w:tblGrid>
      <w:tr w:rsidR="002B51C3" w:rsidRPr="00381B88" w14:paraId="26BCB5AD" w14:textId="77777777" w:rsidTr="00213F81">
        <w:trPr>
          <w:trHeight w:val="36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4272B" w14:textId="77777777" w:rsidR="002B51C3" w:rsidRPr="00381B88" w:rsidRDefault="002B51C3" w:rsidP="00213F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381B8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Prijavitelj štete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F8E23" w14:textId="77777777" w:rsidR="002B51C3" w:rsidRPr="00381B88" w:rsidRDefault="002B51C3" w:rsidP="00213F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381B8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</w:p>
        </w:tc>
      </w:tr>
      <w:tr w:rsidR="002B51C3" w:rsidRPr="00381B88" w14:paraId="409757A3" w14:textId="77777777" w:rsidTr="00213F81">
        <w:trPr>
          <w:trHeight w:val="33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262F9" w14:textId="77777777" w:rsidR="002B51C3" w:rsidRPr="00381B88" w:rsidRDefault="002B51C3" w:rsidP="00213F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381B8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OIB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BBBFA" w14:textId="77777777" w:rsidR="002B51C3" w:rsidRPr="00381B88" w:rsidRDefault="002B51C3" w:rsidP="00213F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381B8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</w:p>
        </w:tc>
      </w:tr>
      <w:tr w:rsidR="002B51C3" w:rsidRPr="00381B88" w14:paraId="34D32CAE" w14:textId="77777777" w:rsidTr="00213F81">
        <w:trPr>
          <w:trHeight w:val="35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9DEC3" w14:textId="77777777" w:rsidR="002B51C3" w:rsidRPr="00381B88" w:rsidRDefault="002B51C3" w:rsidP="00213F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381B8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Adresa prijavitelja štete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38A72" w14:textId="77777777" w:rsidR="002B51C3" w:rsidRPr="00381B88" w:rsidRDefault="002B51C3" w:rsidP="00213F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381B8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</w:p>
        </w:tc>
      </w:tr>
      <w:tr w:rsidR="002B51C3" w:rsidRPr="00381B88" w14:paraId="3F750415" w14:textId="77777777" w:rsidTr="00213F81">
        <w:trPr>
          <w:trHeight w:val="35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5CCF4" w14:textId="77777777" w:rsidR="002B51C3" w:rsidRPr="00381B88" w:rsidRDefault="002B51C3" w:rsidP="00213F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381B8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Adresa imovine na kojoj je nastala šteta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479E4" w14:textId="77777777" w:rsidR="002B51C3" w:rsidRPr="00381B88" w:rsidRDefault="002B51C3" w:rsidP="00213F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381B8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</w:p>
        </w:tc>
      </w:tr>
      <w:tr w:rsidR="002B51C3" w:rsidRPr="00381B88" w14:paraId="697113E7" w14:textId="77777777" w:rsidTr="00213F81">
        <w:trPr>
          <w:trHeight w:val="36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A74F8" w14:textId="77777777" w:rsidR="002B51C3" w:rsidRPr="00381B88" w:rsidRDefault="002B51C3" w:rsidP="00213F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381B8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Kontakt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611AF" w14:textId="77777777" w:rsidR="002B51C3" w:rsidRPr="00381B88" w:rsidRDefault="002B51C3" w:rsidP="00213F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381B8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</w:p>
        </w:tc>
      </w:tr>
      <w:tr w:rsidR="002B51C3" w:rsidRPr="00381B88" w14:paraId="7E02C60C" w14:textId="77777777" w:rsidTr="00213F81">
        <w:trPr>
          <w:trHeight w:val="330"/>
        </w:trPr>
        <w:tc>
          <w:tcPr>
            <w:tcW w:w="10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58101" w14:textId="77777777" w:rsidR="002B51C3" w:rsidRPr="00381B88" w:rsidRDefault="002B51C3" w:rsidP="00213F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381B88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          Za štete u poljoprivredi:</w:t>
            </w:r>
          </w:p>
        </w:tc>
      </w:tr>
      <w:tr w:rsidR="002B51C3" w:rsidRPr="00381B88" w14:paraId="4FCE3ED5" w14:textId="77777777" w:rsidTr="00213F81">
        <w:trPr>
          <w:trHeight w:val="3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AD86" w14:textId="77777777" w:rsidR="002B51C3" w:rsidRPr="00381B88" w:rsidRDefault="002B51C3" w:rsidP="00213F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MIBPG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CE90" w14:textId="77777777" w:rsidR="002B51C3" w:rsidRPr="00381B88" w:rsidRDefault="002B51C3" w:rsidP="00213F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2B51C3" w:rsidRPr="00381B88" w14:paraId="66440DF6" w14:textId="77777777" w:rsidTr="00213F81">
        <w:trPr>
          <w:trHeight w:val="3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D4706" w14:textId="77777777" w:rsidR="002B51C3" w:rsidRPr="00381B88" w:rsidRDefault="002B51C3" w:rsidP="00213F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4DAA7C42" w14:textId="77777777" w:rsidR="002B51C3" w:rsidRPr="00381B88" w:rsidRDefault="002B51C3" w:rsidP="00213F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381B8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Broj ARKOD čestice z</w:t>
            </w: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a koju se prijavljuje šteta/</w:t>
            </w:r>
            <w:r w:rsidRPr="00381B8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broj katastarske čestice: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DC9F8" w14:textId="77777777" w:rsidR="002B51C3" w:rsidRDefault="002B51C3" w:rsidP="00213F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381B8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</w:p>
          <w:p w14:paraId="2EE9E857" w14:textId="77777777" w:rsidR="002B51C3" w:rsidRDefault="002B51C3" w:rsidP="00213F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5E8322C0" w14:textId="77777777" w:rsidR="002B51C3" w:rsidRDefault="002B51C3" w:rsidP="00213F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67D91516" w14:textId="77777777" w:rsidR="002B51C3" w:rsidRPr="00381B88" w:rsidRDefault="002B51C3" w:rsidP="00213F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0E0AD811" w14:textId="77777777" w:rsidR="002B51C3" w:rsidRPr="00381B88" w:rsidRDefault="002B51C3" w:rsidP="00213F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510FCD4E" w14:textId="77777777" w:rsidR="002B51C3" w:rsidRPr="00381B88" w:rsidRDefault="002B51C3" w:rsidP="00213F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2B51C3" w:rsidRPr="00381B88" w14:paraId="1EC1D477" w14:textId="77777777" w:rsidTr="00213F81">
        <w:trPr>
          <w:trHeight w:val="354"/>
        </w:trPr>
        <w:tc>
          <w:tcPr>
            <w:tcW w:w="10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89465" w14:textId="77777777" w:rsidR="002B51C3" w:rsidRPr="00381B88" w:rsidRDefault="002B51C3" w:rsidP="00213F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381B88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 xml:space="preserve">            Za štete u graditeljstvu (zaokružiti)</w:t>
            </w:r>
          </w:p>
        </w:tc>
      </w:tr>
      <w:tr w:rsidR="002B51C3" w:rsidRPr="00381B88" w14:paraId="69BB2692" w14:textId="77777777" w:rsidTr="00213F81">
        <w:trPr>
          <w:trHeight w:val="354"/>
        </w:trPr>
        <w:tc>
          <w:tcPr>
            <w:tcW w:w="10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090AE" w14:textId="77777777" w:rsidR="002B51C3" w:rsidRPr="00381B88" w:rsidRDefault="002B51C3" w:rsidP="00213F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381B8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Doneseno rješenje o izvedenom stanju (z</w:t>
            </w: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aokružiti):        DA            NE          </w:t>
            </w:r>
            <w:r w:rsidRPr="00381B8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U POSTUPKU     </w:t>
            </w:r>
          </w:p>
        </w:tc>
      </w:tr>
    </w:tbl>
    <w:p w14:paraId="4BC39431" w14:textId="77777777" w:rsidR="002B51C3" w:rsidRPr="00381B88" w:rsidRDefault="002B51C3" w:rsidP="002B51C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840"/>
      </w:tblGrid>
      <w:tr w:rsidR="002B51C3" w:rsidRPr="00381B88" w14:paraId="6364FE9C" w14:textId="77777777" w:rsidTr="00213F8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8FDE2" w14:textId="77777777" w:rsidR="002B51C3" w:rsidRPr="00381B88" w:rsidRDefault="002B51C3" w:rsidP="00213F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381B88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Prijavljujem štetu na imovini (zaokružiti)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09806" w14:textId="77777777" w:rsidR="002B51C3" w:rsidRPr="00381B88" w:rsidRDefault="002B51C3" w:rsidP="00213F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381B88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Opis imovine na kojoj je nastupila šteta:</w:t>
            </w:r>
          </w:p>
        </w:tc>
      </w:tr>
      <w:tr w:rsidR="002B51C3" w:rsidRPr="00381B88" w14:paraId="73448D8A" w14:textId="77777777" w:rsidTr="00213F81">
        <w:trPr>
          <w:trHeight w:val="33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89E1C" w14:textId="77777777" w:rsidR="002B51C3" w:rsidRPr="00381B88" w:rsidRDefault="002B51C3" w:rsidP="00213F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381B8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1. građevine</w:t>
            </w:r>
          </w:p>
        </w:tc>
        <w:tc>
          <w:tcPr>
            <w:tcW w:w="5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26602D" w14:textId="77777777" w:rsidR="002B51C3" w:rsidRPr="00381B88" w:rsidRDefault="002B51C3" w:rsidP="00213F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381B8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</w:p>
        </w:tc>
      </w:tr>
      <w:tr w:rsidR="002B51C3" w:rsidRPr="00381B88" w14:paraId="0FF13E33" w14:textId="77777777" w:rsidTr="00213F81">
        <w:trPr>
          <w:trHeight w:val="35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6D641" w14:textId="77777777" w:rsidR="002B51C3" w:rsidRPr="00381B88" w:rsidRDefault="002B51C3" w:rsidP="00213F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381B8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2. oprema</w:t>
            </w:r>
          </w:p>
        </w:tc>
        <w:tc>
          <w:tcPr>
            <w:tcW w:w="5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863D7A" w14:textId="77777777" w:rsidR="002B51C3" w:rsidRPr="00381B88" w:rsidRDefault="002B51C3" w:rsidP="00213F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2B51C3" w:rsidRPr="00381B88" w14:paraId="4CD48852" w14:textId="77777777" w:rsidTr="00213F81">
        <w:trPr>
          <w:trHeight w:val="32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BEBF1" w14:textId="77777777" w:rsidR="002B51C3" w:rsidRPr="00381B88" w:rsidRDefault="002B51C3" w:rsidP="00213F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381B8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3. zemljište</w:t>
            </w:r>
          </w:p>
        </w:tc>
        <w:tc>
          <w:tcPr>
            <w:tcW w:w="5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C745FB" w14:textId="77777777" w:rsidR="002B51C3" w:rsidRPr="00381B88" w:rsidRDefault="002B51C3" w:rsidP="00213F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2B51C3" w:rsidRPr="00381B88" w14:paraId="52BBD487" w14:textId="77777777" w:rsidTr="00213F81">
        <w:trPr>
          <w:trHeight w:val="37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E9F56" w14:textId="77777777" w:rsidR="002B51C3" w:rsidRPr="00381B88" w:rsidRDefault="002B51C3" w:rsidP="00213F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381B8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4.višegodišnji nasadi</w:t>
            </w:r>
          </w:p>
        </w:tc>
        <w:tc>
          <w:tcPr>
            <w:tcW w:w="5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B36F25" w14:textId="77777777" w:rsidR="002B51C3" w:rsidRPr="00381B88" w:rsidRDefault="002B51C3" w:rsidP="00213F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2B51C3" w:rsidRPr="00381B88" w14:paraId="3A8A3173" w14:textId="77777777" w:rsidTr="00213F81">
        <w:trPr>
          <w:trHeight w:val="3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52313" w14:textId="77777777" w:rsidR="002B51C3" w:rsidRPr="00381B88" w:rsidRDefault="002B51C3" w:rsidP="00213F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381B8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5. šume</w:t>
            </w:r>
          </w:p>
        </w:tc>
        <w:tc>
          <w:tcPr>
            <w:tcW w:w="5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AF5630" w14:textId="77777777" w:rsidR="002B51C3" w:rsidRPr="00381B88" w:rsidRDefault="002B51C3" w:rsidP="00213F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2B51C3" w:rsidRPr="00381B88" w14:paraId="24D98182" w14:textId="77777777" w:rsidTr="00213F81">
        <w:trPr>
          <w:trHeight w:val="35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7E397" w14:textId="77777777" w:rsidR="002B51C3" w:rsidRPr="00381B88" w:rsidRDefault="002B51C3" w:rsidP="00213F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381B8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6. stoka</w:t>
            </w:r>
          </w:p>
        </w:tc>
        <w:tc>
          <w:tcPr>
            <w:tcW w:w="5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02F763" w14:textId="77777777" w:rsidR="002B51C3" w:rsidRPr="00381B88" w:rsidRDefault="002B51C3" w:rsidP="00213F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2B51C3" w:rsidRPr="00381B88" w14:paraId="5D8702D7" w14:textId="77777777" w:rsidTr="00213F81">
        <w:trPr>
          <w:trHeight w:val="3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A2B79" w14:textId="77777777" w:rsidR="002B51C3" w:rsidRPr="00381B88" w:rsidRDefault="002B51C3" w:rsidP="00213F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381B8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7. ribe</w:t>
            </w:r>
          </w:p>
        </w:tc>
        <w:tc>
          <w:tcPr>
            <w:tcW w:w="5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72933B" w14:textId="77777777" w:rsidR="002B51C3" w:rsidRPr="00381B88" w:rsidRDefault="002B51C3" w:rsidP="00213F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2B51C3" w:rsidRPr="00381B88" w14:paraId="4F37CAFA" w14:textId="77777777" w:rsidTr="00213F81">
        <w:trPr>
          <w:trHeight w:val="34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4EC17" w14:textId="77777777" w:rsidR="002B51C3" w:rsidRPr="00381B88" w:rsidRDefault="002B51C3" w:rsidP="00213F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381B8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8. poljoprivredna proizvodnja - prirod</w:t>
            </w:r>
          </w:p>
        </w:tc>
        <w:tc>
          <w:tcPr>
            <w:tcW w:w="5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61FD1B" w14:textId="77777777" w:rsidR="002B51C3" w:rsidRPr="00381B88" w:rsidRDefault="002B51C3" w:rsidP="00213F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2B51C3" w:rsidRPr="00381B88" w14:paraId="74EC9AE7" w14:textId="77777777" w:rsidTr="00213F81">
        <w:trPr>
          <w:trHeight w:val="3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2AE51" w14:textId="77777777" w:rsidR="002B51C3" w:rsidRPr="00381B88" w:rsidRDefault="002B51C3" w:rsidP="00213F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381B8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9. ostala dobra</w:t>
            </w:r>
          </w:p>
        </w:tc>
        <w:tc>
          <w:tcPr>
            <w:tcW w:w="5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961692" w14:textId="77777777" w:rsidR="002B51C3" w:rsidRPr="00381B88" w:rsidRDefault="002B51C3" w:rsidP="00213F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2B51C3" w:rsidRPr="00381B88" w14:paraId="55780EA1" w14:textId="77777777" w:rsidTr="00213F81">
        <w:trPr>
          <w:trHeight w:val="3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F9524" w14:textId="77777777" w:rsidR="002B51C3" w:rsidRPr="00381B88" w:rsidRDefault="002B51C3" w:rsidP="00213F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381B8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10. troškovi</w:t>
            </w:r>
          </w:p>
        </w:tc>
        <w:tc>
          <w:tcPr>
            <w:tcW w:w="5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95E6B" w14:textId="77777777" w:rsidR="002B51C3" w:rsidRPr="00381B88" w:rsidRDefault="002B51C3" w:rsidP="00213F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2B51C3" w:rsidRPr="00381B88" w14:paraId="5F6F2B1A" w14:textId="77777777" w:rsidTr="00213F81">
        <w:trPr>
          <w:trHeight w:val="3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615B8" w14:textId="77777777" w:rsidR="002B51C3" w:rsidRPr="00381B88" w:rsidRDefault="002B51C3" w:rsidP="00213F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381B88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11. Ukupni iznos prve procjene štete: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2EE1" w14:textId="77777777" w:rsidR="002B51C3" w:rsidRPr="00381B88" w:rsidRDefault="002B51C3" w:rsidP="00213F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381B8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                                                          </w:t>
            </w: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                            </w:t>
            </w:r>
          </w:p>
        </w:tc>
      </w:tr>
      <w:tr w:rsidR="002B51C3" w:rsidRPr="00381B88" w14:paraId="15BA9A4F" w14:textId="77777777" w:rsidTr="00213F81">
        <w:trPr>
          <w:trHeight w:val="370"/>
        </w:trPr>
        <w:tc>
          <w:tcPr>
            <w:tcW w:w="10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57B95" w14:textId="77777777" w:rsidR="002B51C3" w:rsidRDefault="002B51C3" w:rsidP="00213F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381B88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Osiguranje imovine od rizika prirodne nepogode za koju se prijavljuje šteta (zaokružiti)</w:t>
            </w:r>
            <w:r w:rsidRPr="00381B8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      </w:t>
            </w: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</w:t>
            </w:r>
          </w:p>
          <w:p w14:paraId="06F2D5A1" w14:textId="77777777" w:rsidR="002B51C3" w:rsidRDefault="002B51C3" w:rsidP="00213F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                                                   </w:t>
            </w:r>
          </w:p>
          <w:p w14:paraId="2CFA3471" w14:textId="77777777" w:rsidR="002B51C3" w:rsidRPr="00381B88" w:rsidRDefault="002B51C3" w:rsidP="00213F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                                                           </w:t>
            </w:r>
            <w:r w:rsidRPr="00381B8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DA   </w:t>
            </w: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   </w:t>
            </w:r>
            <w:r w:rsidRPr="00381B8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    </w:t>
            </w:r>
            <w:r w:rsidRPr="00381B8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       NE</w:t>
            </w:r>
          </w:p>
        </w:tc>
      </w:tr>
    </w:tbl>
    <w:p w14:paraId="32BE9893" w14:textId="77777777" w:rsidR="002B51C3" w:rsidRDefault="002B51C3" w:rsidP="002B51C3">
      <w:pPr>
        <w:spacing w:after="0"/>
        <w:rPr>
          <w:rFonts w:ascii="Arial" w:hAnsi="Arial" w:cs="Arial"/>
          <w:sz w:val="24"/>
          <w:szCs w:val="24"/>
        </w:rPr>
      </w:pPr>
    </w:p>
    <w:p w14:paraId="54F00B01" w14:textId="77777777" w:rsidR="002B51C3" w:rsidRDefault="002B51C3" w:rsidP="002B51C3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Mjesto i da</w:t>
      </w:r>
      <w:r w:rsidRPr="00381B88">
        <w:rPr>
          <w:rFonts w:ascii="Arial" w:hAnsi="Arial" w:cs="Arial"/>
          <w:sz w:val="24"/>
          <w:szCs w:val="24"/>
        </w:rPr>
        <w:t>tum: ___________</w:t>
      </w:r>
      <w:r>
        <w:rPr>
          <w:rFonts w:ascii="Arial" w:hAnsi="Arial" w:cs="Arial"/>
          <w:sz w:val="24"/>
          <w:szCs w:val="24"/>
        </w:rPr>
        <w:t>__________________________</w:t>
      </w:r>
    </w:p>
    <w:p w14:paraId="17E309C5" w14:textId="77777777" w:rsidR="002B51C3" w:rsidRDefault="002B51C3" w:rsidP="002B51C3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14:paraId="7BFA8D53" w14:textId="77777777" w:rsidR="002B51C3" w:rsidRDefault="002B51C3" w:rsidP="002B51C3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14:paraId="560CA349" w14:textId="77777777" w:rsidR="002B51C3" w:rsidRDefault="002B51C3" w:rsidP="002B51C3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Potpis prijavitelja štete:         ____________________________________</w:t>
      </w:r>
    </w:p>
    <w:p w14:paraId="3DE1045B" w14:textId="77777777" w:rsidR="002B51C3" w:rsidRDefault="002B51C3" w:rsidP="002B51C3">
      <w:pPr>
        <w:pStyle w:val="Bezproreda"/>
        <w:ind w:left="-426" w:hanging="14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</w:t>
      </w:r>
      <w:r w:rsidRPr="00381B88">
        <w:rPr>
          <w:rFonts w:ascii="Arial" w:hAnsi="Arial" w:cs="Arial"/>
          <w:szCs w:val="24"/>
        </w:rPr>
        <w:t>(za pravne osobe pečat i potpis odgovorne osobe)</w:t>
      </w:r>
    </w:p>
    <w:p w14:paraId="7C70F2EB" w14:textId="77777777" w:rsidR="002B51C3" w:rsidRPr="00200D3B" w:rsidRDefault="002B51C3" w:rsidP="002B51C3">
      <w:p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IZJAVA O DAVANJU SUGLASNOSTI ZA OBRADU OSOBNIH PODATAKA</w:t>
      </w:r>
    </w:p>
    <w:p w14:paraId="142415BD" w14:textId="77777777" w:rsidR="002B51C3" w:rsidRDefault="002B51C3" w:rsidP="002B51C3">
      <w:pPr>
        <w:jc w:val="both"/>
        <w:rPr>
          <w:rFonts w:ascii="Arial" w:hAnsi="Arial" w:cs="Arial"/>
          <w:bCs/>
          <w:szCs w:val="24"/>
        </w:rPr>
      </w:pPr>
      <w:r w:rsidRPr="00200D3B">
        <w:rPr>
          <w:rFonts w:ascii="Arial" w:hAnsi="Arial" w:cs="Arial"/>
          <w:bCs/>
          <w:szCs w:val="24"/>
        </w:rPr>
        <w:t xml:space="preserve">U skladu s odredbama propisa o zaštiti osobnih podataka, izjavljujem da dajem privolu Općini </w:t>
      </w:r>
      <w:r>
        <w:rPr>
          <w:rFonts w:ascii="Arial" w:hAnsi="Arial" w:cs="Arial"/>
          <w:bCs/>
          <w:szCs w:val="24"/>
        </w:rPr>
        <w:t>Petrijanec</w:t>
      </w:r>
      <w:r w:rsidRPr="00200D3B">
        <w:rPr>
          <w:rFonts w:ascii="Arial" w:hAnsi="Arial" w:cs="Arial"/>
          <w:bCs/>
          <w:szCs w:val="24"/>
        </w:rPr>
        <w:t xml:space="preserve"> za prikupljanje i obradu mojih osobnih podataka za potrebe postupanja sukladno zakonskim i podzakonskim propisima kojima se uređuje područje u vezi prirodnih nepogoda. </w:t>
      </w:r>
    </w:p>
    <w:p w14:paraId="4762AA95" w14:textId="77777777" w:rsidR="002B51C3" w:rsidRDefault="002B51C3" w:rsidP="002B51C3">
      <w:pPr>
        <w:jc w:val="both"/>
        <w:rPr>
          <w:rFonts w:ascii="Arial" w:hAnsi="Arial" w:cs="Arial"/>
          <w:bCs/>
          <w:szCs w:val="24"/>
        </w:rPr>
      </w:pPr>
      <w:r w:rsidRPr="00200D3B">
        <w:rPr>
          <w:rFonts w:ascii="Arial" w:hAnsi="Arial" w:cs="Arial"/>
          <w:bCs/>
          <w:szCs w:val="24"/>
        </w:rPr>
        <w:t xml:space="preserve">Općina </w:t>
      </w:r>
      <w:r>
        <w:rPr>
          <w:rFonts w:ascii="Arial" w:hAnsi="Arial" w:cs="Arial"/>
          <w:bCs/>
          <w:szCs w:val="24"/>
        </w:rPr>
        <w:t xml:space="preserve">Petrijanec s </w:t>
      </w:r>
      <w:r w:rsidRPr="00200D3B">
        <w:rPr>
          <w:rFonts w:ascii="Arial" w:hAnsi="Arial" w:cs="Arial"/>
          <w:bCs/>
          <w:szCs w:val="24"/>
        </w:rPr>
        <w:t>Vašim će osobnim podacima postupati sukladno Uredbi (EU) 2016/679 Europskog parlamenta i Vijeća od 27. travnja 2016. o zaštiti pojedinaca u vezi s obradom osobnih podataka i o slobodnom kretanju takvih podataka te o stavljanju izvan snage Direktive 95/46/EZ (Opća uredba o zaštiti podataka) i Zakonu o provedbi Opće uredbe o zaštiti podataka uz primjenu odgovarajućih tehničkih i sigurnosnih mjera, zaštite osobnih podataka od neovlaštenog pristupa, zlouporabe, otkrivanja gubitka ili uništenja.</w:t>
      </w:r>
    </w:p>
    <w:p w14:paraId="2F36F570" w14:textId="77777777" w:rsidR="002B51C3" w:rsidRPr="006F2B81" w:rsidRDefault="002B51C3" w:rsidP="002B51C3">
      <w:pPr>
        <w:jc w:val="both"/>
      </w:pPr>
      <w:r w:rsidRPr="00200D3B">
        <w:rPr>
          <w:rFonts w:ascii="Arial" w:hAnsi="Arial" w:cs="Arial"/>
          <w:bCs/>
          <w:szCs w:val="24"/>
        </w:rPr>
        <w:t xml:space="preserve">Potvrđujem da sam upoznat/ta da se osim za svrhu za koju je privola dana, prikupljeni osobni podaci neće koristiti u druge svrhe, da sam upoznat da imam pravo odustati od dane privole i zatražiti prestanak daljnje obrade osobnih podataka. Ispravak ili obavijest o odustajanju od dane privole dostaviti u pisanom obliku na mail: </w:t>
      </w:r>
      <w:hyperlink r:id="rId4" w:history="1">
        <w:r w:rsidRPr="007A08EE">
          <w:rPr>
            <w:rStyle w:val="Hiperveza"/>
          </w:rPr>
          <w:t>pisarnica@petrijanec.hr</w:t>
        </w:r>
      </w:hyperlink>
    </w:p>
    <w:p w14:paraId="6A72A553" w14:textId="77777777" w:rsidR="002B51C3" w:rsidRDefault="002B51C3" w:rsidP="002B51C3">
      <w:p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Mjesto i datum:</w:t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  <w:t>Potpis prijavitelja:</w:t>
      </w:r>
    </w:p>
    <w:p w14:paraId="4B3D409C" w14:textId="77777777" w:rsidR="002B51C3" w:rsidRDefault="002B51C3" w:rsidP="002B51C3">
      <w:pPr>
        <w:rPr>
          <w:rFonts w:ascii="Arial" w:hAnsi="Arial" w:cs="Arial"/>
          <w:szCs w:val="24"/>
        </w:rPr>
      </w:pPr>
      <w:r>
        <w:rPr>
          <w:rFonts w:ascii="Arial" w:hAnsi="Arial" w:cs="Arial"/>
          <w:bCs/>
          <w:szCs w:val="24"/>
        </w:rPr>
        <w:t>__________________________</w:t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  <w:t>____________________</w:t>
      </w:r>
    </w:p>
    <w:p w14:paraId="07E48A40" w14:textId="77777777" w:rsidR="002B51C3" w:rsidRPr="00381B88" w:rsidRDefault="002B51C3" w:rsidP="002B51C3">
      <w:pPr>
        <w:pStyle w:val="Bezproreda"/>
        <w:ind w:left="-426" w:hanging="142"/>
        <w:rPr>
          <w:rFonts w:ascii="Arial" w:hAnsi="Arial" w:cs="Arial"/>
          <w:sz w:val="24"/>
          <w:szCs w:val="24"/>
        </w:rPr>
      </w:pPr>
    </w:p>
    <w:p w14:paraId="65986A1A" w14:textId="77777777" w:rsidR="002B51C3" w:rsidRDefault="002B51C3" w:rsidP="002B51C3"/>
    <w:p w14:paraId="0F0D1FC8" w14:textId="77777777" w:rsidR="00E95E3B" w:rsidRDefault="00E95E3B"/>
    <w:sectPr w:rsidR="00E95E3B" w:rsidSect="002B51C3">
      <w:pgSz w:w="11906" w:h="16838"/>
      <w:pgMar w:top="1418" w:right="992" w:bottom="141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C3"/>
    <w:rsid w:val="002B51C3"/>
    <w:rsid w:val="00312F5E"/>
    <w:rsid w:val="00E9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1CB9D"/>
  <w15:chartTrackingRefBased/>
  <w15:docId w15:val="{60613C3A-D28B-4026-826A-BBAA2ABB3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1C3"/>
    <w:rPr>
      <w:kern w:val="0"/>
    </w:rPr>
  </w:style>
  <w:style w:type="paragraph" w:styleId="Naslov1">
    <w:name w:val="heading 1"/>
    <w:basedOn w:val="Normal"/>
    <w:next w:val="Normal"/>
    <w:link w:val="Naslov1Char"/>
    <w:uiPriority w:val="9"/>
    <w:qFormat/>
    <w:rsid w:val="002B51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B51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B51C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B51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B51C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B51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B51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B51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B51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B51C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B51C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B51C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B51C3"/>
    <w:rPr>
      <w:rFonts w:eastAsiaTheme="majorEastAsia" w:cstheme="majorBidi"/>
      <w:i/>
      <w:iCs/>
      <w:color w:val="365F9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B51C3"/>
    <w:rPr>
      <w:rFonts w:eastAsiaTheme="majorEastAsia" w:cstheme="majorBidi"/>
      <w:color w:val="365F9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B51C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B51C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B51C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B51C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B51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B51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B51C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B51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B51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B51C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B51C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B51C3"/>
    <w:rPr>
      <w:i/>
      <w:iCs/>
      <w:color w:val="365F9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B51C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B51C3"/>
    <w:rPr>
      <w:i/>
      <w:iCs/>
      <w:color w:val="365F9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B51C3"/>
    <w:rPr>
      <w:b/>
      <w:bCs/>
      <w:smallCaps/>
      <w:color w:val="365F91" w:themeColor="accent1" w:themeShade="BF"/>
      <w:spacing w:val="5"/>
    </w:rPr>
  </w:style>
  <w:style w:type="table" w:styleId="Reetkatablice">
    <w:name w:val="Table Grid"/>
    <w:basedOn w:val="Obinatablica"/>
    <w:uiPriority w:val="59"/>
    <w:rsid w:val="002B51C3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2B51C3"/>
    <w:pPr>
      <w:spacing w:after="0" w:line="240" w:lineRule="auto"/>
    </w:pPr>
    <w:rPr>
      <w:kern w:val="0"/>
    </w:rPr>
  </w:style>
  <w:style w:type="character" w:styleId="Hiperveza">
    <w:name w:val="Hyperlink"/>
    <w:basedOn w:val="Zadanifontodlomka"/>
    <w:uiPriority w:val="99"/>
    <w:unhideWhenUsed/>
    <w:rsid w:val="002B51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sarnica@petrijanec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2404</Characters>
  <Application>Microsoft Office Word</Application>
  <DocSecurity>0</DocSecurity>
  <Lines>20</Lines>
  <Paragraphs>5</Paragraphs>
  <ScaleCrop>false</ScaleCrop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Petrijanec</dc:creator>
  <cp:keywords/>
  <dc:description/>
  <cp:lastModifiedBy>Općina Petrijanec</cp:lastModifiedBy>
  <cp:revision>1</cp:revision>
  <dcterms:created xsi:type="dcterms:W3CDTF">2026-06-23T09:58:00Z</dcterms:created>
  <dcterms:modified xsi:type="dcterms:W3CDTF">2026-06-23T09:59:00Z</dcterms:modified>
</cp:coreProperties>
</file>