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601"/>
        <w:tblW w:w="10632" w:type="dxa"/>
        <w:tblLayout w:type="fixed"/>
        <w:tblLook w:val="04A0" w:firstRow="1" w:lastRow="0" w:firstColumn="1" w:lastColumn="0" w:noHBand="0" w:noVBand="1"/>
      </w:tblPr>
      <w:tblGrid>
        <w:gridCol w:w="502"/>
        <w:gridCol w:w="59"/>
        <w:gridCol w:w="249"/>
        <w:gridCol w:w="44"/>
        <w:gridCol w:w="267"/>
        <w:gridCol w:w="607"/>
        <w:gridCol w:w="881"/>
        <w:gridCol w:w="201"/>
        <w:gridCol w:w="150"/>
        <w:gridCol w:w="236"/>
        <w:gridCol w:w="273"/>
        <w:gridCol w:w="926"/>
        <w:gridCol w:w="143"/>
        <w:gridCol w:w="753"/>
        <w:gridCol w:w="606"/>
        <w:gridCol w:w="405"/>
        <w:gridCol w:w="385"/>
        <w:gridCol w:w="377"/>
        <w:gridCol w:w="24"/>
        <w:gridCol w:w="174"/>
        <w:gridCol w:w="1388"/>
        <w:gridCol w:w="981"/>
        <w:gridCol w:w="292"/>
        <w:gridCol w:w="93"/>
        <w:gridCol w:w="111"/>
        <w:gridCol w:w="505"/>
      </w:tblGrid>
      <w:tr w:rsidR="009F4C51" w:rsidRPr="009F4C51" w14:paraId="2CF3E2AB" w14:textId="77777777" w:rsidTr="00264705">
        <w:trPr>
          <w:trHeight w:val="360"/>
        </w:trPr>
        <w:tc>
          <w:tcPr>
            <w:tcW w:w="529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C0759D7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9F4C51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10E3AF7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9F8CF7F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3D3D11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5C674E" w14:textId="77777777" w:rsidR="009F4C51" w:rsidRPr="009F4C51" w:rsidRDefault="009B46F7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 xml:space="preserve">Obrazac </w:t>
            </w:r>
          </w:p>
        </w:tc>
      </w:tr>
      <w:tr w:rsidR="009F4C51" w:rsidRPr="009F4C51" w14:paraId="385935AA" w14:textId="77777777" w:rsidTr="00264705">
        <w:trPr>
          <w:trHeight w:val="255"/>
        </w:trPr>
        <w:tc>
          <w:tcPr>
            <w:tcW w:w="529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34B90F7" w14:textId="77777777" w:rsid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9F4C51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VARAŽDINSKA ŽUPANIJA</w:t>
            </w:r>
          </w:p>
          <w:p w14:paraId="25051B37" w14:textId="77777777" w:rsidR="00451F67" w:rsidRPr="009F4C51" w:rsidRDefault="00451F67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OPĆINA PETRIJANEC</w:t>
            </w:r>
          </w:p>
        </w:tc>
        <w:tc>
          <w:tcPr>
            <w:tcW w:w="1011" w:type="dxa"/>
            <w:gridSpan w:val="2"/>
            <w:shd w:val="clear" w:color="auto" w:fill="FFFFFF"/>
            <w:noWrap/>
            <w:vAlign w:val="bottom"/>
            <w:hideMark/>
          </w:tcPr>
          <w:p w14:paraId="4FF1CB65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shd w:val="clear" w:color="auto" w:fill="FFFFFF"/>
            <w:noWrap/>
            <w:vAlign w:val="bottom"/>
            <w:hideMark/>
          </w:tcPr>
          <w:p w14:paraId="0A14C74C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shd w:val="clear" w:color="auto" w:fill="FFFFFF"/>
            <w:noWrap/>
            <w:vAlign w:val="bottom"/>
            <w:hideMark/>
          </w:tcPr>
          <w:p w14:paraId="5A2E6DC6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shd w:val="clear" w:color="auto" w:fill="FFFFFF"/>
            <w:noWrap/>
            <w:vAlign w:val="bottom"/>
            <w:hideMark/>
          </w:tcPr>
          <w:p w14:paraId="4236237D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FC5518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9F4C51" w:rsidRPr="009F4C51" w14:paraId="3B1EA4D2" w14:textId="77777777" w:rsidTr="00264705">
        <w:trPr>
          <w:trHeight w:val="255"/>
        </w:trPr>
        <w:tc>
          <w:tcPr>
            <w:tcW w:w="5291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16C7A39" w14:textId="77777777" w:rsidR="009F4C51" w:rsidRPr="009F4C51" w:rsidRDefault="00451F67" w:rsidP="0026470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11" w:type="dxa"/>
            <w:gridSpan w:val="2"/>
            <w:shd w:val="clear" w:color="auto" w:fill="FFFFFF"/>
            <w:noWrap/>
            <w:vAlign w:val="bottom"/>
            <w:hideMark/>
          </w:tcPr>
          <w:p w14:paraId="4999B0C7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shd w:val="clear" w:color="auto" w:fill="FFFFFF"/>
            <w:noWrap/>
            <w:vAlign w:val="bottom"/>
            <w:hideMark/>
          </w:tcPr>
          <w:p w14:paraId="281F947E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shd w:val="clear" w:color="auto" w:fill="FFFFFF"/>
            <w:noWrap/>
            <w:vAlign w:val="bottom"/>
            <w:hideMark/>
          </w:tcPr>
          <w:p w14:paraId="5E906337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shd w:val="clear" w:color="auto" w:fill="FFFFFF"/>
            <w:noWrap/>
            <w:vAlign w:val="bottom"/>
            <w:hideMark/>
          </w:tcPr>
          <w:p w14:paraId="643B0CB8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63E395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9F4C51" w:rsidRPr="009F4C51" w14:paraId="4E8E9273" w14:textId="77777777" w:rsidTr="00264705">
        <w:trPr>
          <w:trHeight w:val="374"/>
        </w:trPr>
        <w:tc>
          <w:tcPr>
            <w:tcW w:w="5291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A5D007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gridSpan w:val="2"/>
            <w:shd w:val="clear" w:color="auto" w:fill="FFFFFF"/>
            <w:noWrap/>
            <w:vAlign w:val="bottom"/>
            <w:hideMark/>
          </w:tcPr>
          <w:p w14:paraId="712A57CF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shd w:val="clear" w:color="auto" w:fill="FFFFFF"/>
            <w:noWrap/>
            <w:vAlign w:val="bottom"/>
            <w:hideMark/>
          </w:tcPr>
          <w:p w14:paraId="0077940B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shd w:val="clear" w:color="auto" w:fill="FFFFFF"/>
            <w:noWrap/>
            <w:vAlign w:val="bottom"/>
            <w:hideMark/>
          </w:tcPr>
          <w:p w14:paraId="06771695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shd w:val="clear" w:color="auto" w:fill="FFFFFF"/>
            <w:noWrap/>
            <w:vAlign w:val="bottom"/>
            <w:hideMark/>
          </w:tcPr>
          <w:p w14:paraId="21AA0888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160370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9F4C51" w:rsidRPr="009F4C51" w14:paraId="5AF9324E" w14:textId="77777777" w:rsidTr="00264705">
        <w:trPr>
          <w:trHeight w:val="225"/>
        </w:trPr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E953528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gridSpan w:val="2"/>
            <w:shd w:val="clear" w:color="auto" w:fill="FFFFFF"/>
            <w:noWrap/>
            <w:vAlign w:val="bottom"/>
            <w:hideMark/>
          </w:tcPr>
          <w:p w14:paraId="4D252CED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shd w:val="clear" w:color="auto" w:fill="FFFFFF"/>
            <w:noWrap/>
            <w:vAlign w:val="bottom"/>
            <w:hideMark/>
          </w:tcPr>
          <w:p w14:paraId="2639616E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860" w:type="dxa"/>
            <w:gridSpan w:val="4"/>
            <w:shd w:val="clear" w:color="auto" w:fill="FFFFFF"/>
            <w:noWrap/>
            <w:vAlign w:val="bottom"/>
            <w:hideMark/>
          </w:tcPr>
          <w:p w14:paraId="025B90EE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shd w:val="clear" w:color="auto" w:fill="FFFFFF"/>
            <w:noWrap/>
            <w:vAlign w:val="bottom"/>
            <w:hideMark/>
          </w:tcPr>
          <w:p w14:paraId="0DD3B762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2"/>
            <w:shd w:val="clear" w:color="auto" w:fill="FFFFFF"/>
            <w:noWrap/>
            <w:vAlign w:val="bottom"/>
            <w:hideMark/>
          </w:tcPr>
          <w:p w14:paraId="0E2ED192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52A838A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B051322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CBBDC90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E0958A7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2" w:type="dxa"/>
            <w:shd w:val="clear" w:color="auto" w:fill="FFFFFF"/>
            <w:noWrap/>
            <w:vAlign w:val="bottom"/>
            <w:hideMark/>
          </w:tcPr>
          <w:p w14:paraId="279ADE6E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B53DAAE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9F4C51" w:rsidRPr="009F4C51" w14:paraId="68CD1924" w14:textId="77777777" w:rsidTr="00264705">
        <w:trPr>
          <w:trHeight w:val="2896"/>
        </w:trPr>
        <w:tc>
          <w:tcPr>
            <w:tcW w:w="529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BC629" w14:textId="2976C42C" w:rsidR="009F4C51" w:rsidRPr="009F4C51" w:rsidRDefault="00EE2DE8" w:rsidP="0026470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  <w:t>IZVJEŠTAJNI OBRAZAC</w:t>
            </w:r>
            <w:r w:rsidR="009F4C51" w:rsidRPr="009F4C51"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  <w:br/>
            </w:r>
            <w:r w:rsidR="00264705">
              <w:rPr>
                <w:rFonts w:ascii="Calibri" w:eastAsia="Calibri" w:hAnsi="Calibri" w:cs="Calibri"/>
              </w:rPr>
              <w:t>Javni natječaj</w:t>
            </w:r>
            <w:r w:rsidR="000C6436">
              <w:rPr>
                <w:rFonts w:ascii="Calibri" w:eastAsia="Calibri" w:hAnsi="Calibri" w:cs="Calibri"/>
              </w:rPr>
              <w:t xml:space="preserve"> za financiranje </w:t>
            </w:r>
            <w:r w:rsidR="00585753">
              <w:rPr>
                <w:rFonts w:ascii="Calibri" w:eastAsia="Calibri" w:hAnsi="Calibri" w:cs="Calibri"/>
              </w:rPr>
              <w:t>programa</w:t>
            </w:r>
            <w:r w:rsidR="000C6436">
              <w:rPr>
                <w:rFonts w:ascii="Calibri" w:eastAsia="Calibri" w:hAnsi="Calibri" w:cs="Calibri"/>
              </w:rPr>
              <w:t xml:space="preserve"> i projekata</w:t>
            </w:r>
            <w:r w:rsidR="00585753">
              <w:rPr>
                <w:rFonts w:ascii="Calibri" w:eastAsia="Calibri" w:hAnsi="Calibri" w:cs="Calibri"/>
              </w:rPr>
              <w:t xml:space="preserve"> </w:t>
            </w:r>
            <w:r w:rsidR="009F4C51" w:rsidRPr="009F4C51">
              <w:rPr>
                <w:rFonts w:ascii="Calibri" w:eastAsia="Calibri" w:hAnsi="Calibri" w:cs="Calibri"/>
              </w:rPr>
              <w:t>udruga</w:t>
            </w:r>
            <w:r w:rsidR="00585753">
              <w:rPr>
                <w:rFonts w:ascii="Calibri" w:eastAsia="Calibri" w:hAnsi="Calibri" w:cs="Calibri"/>
              </w:rPr>
              <w:t xml:space="preserve"> iz Proračuna Općine </w:t>
            </w:r>
            <w:r w:rsidR="001B061B">
              <w:rPr>
                <w:rFonts w:ascii="Calibri" w:eastAsia="Calibri" w:hAnsi="Calibri" w:cs="Calibri"/>
              </w:rPr>
              <w:t>Petrijanec u 202</w:t>
            </w:r>
            <w:r w:rsidR="007D5354">
              <w:rPr>
                <w:rFonts w:ascii="Calibri" w:eastAsia="Calibri" w:hAnsi="Calibri" w:cs="Calibri"/>
              </w:rPr>
              <w:t>6</w:t>
            </w:r>
            <w:r w:rsidR="009B46F7">
              <w:rPr>
                <w:rFonts w:ascii="Calibri" w:eastAsia="Calibri" w:hAnsi="Calibri" w:cs="Calibri"/>
              </w:rPr>
              <w:t>. godini</w:t>
            </w:r>
          </w:p>
        </w:tc>
        <w:tc>
          <w:tcPr>
            <w:tcW w:w="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BDD4FB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9F4C51">
              <w:rPr>
                <w:rFonts w:eastAsia="Times New Roman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A082F7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9F4C51" w:rsidRPr="009F4C51" w14:paraId="440F4CF3" w14:textId="77777777" w:rsidTr="00264705">
        <w:trPr>
          <w:trHeight w:val="255"/>
        </w:trPr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F4A6AFF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gridSpan w:val="2"/>
            <w:shd w:val="clear" w:color="auto" w:fill="FFFFFF"/>
            <w:noWrap/>
            <w:vAlign w:val="bottom"/>
            <w:hideMark/>
          </w:tcPr>
          <w:p w14:paraId="04F78837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shd w:val="clear" w:color="auto" w:fill="FFFFFF"/>
            <w:noWrap/>
            <w:vAlign w:val="bottom"/>
            <w:hideMark/>
          </w:tcPr>
          <w:p w14:paraId="273155B6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4"/>
            <w:shd w:val="clear" w:color="auto" w:fill="FFFFFF"/>
            <w:noWrap/>
            <w:vAlign w:val="bottom"/>
            <w:hideMark/>
          </w:tcPr>
          <w:p w14:paraId="2AB1F5A5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shd w:val="clear" w:color="auto" w:fill="FFFFFF"/>
            <w:noWrap/>
            <w:vAlign w:val="bottom"/>
            <w:hideMark/>
          </w:tcPr>
          <w:p w14:paraId="08297C35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2"/>
            <w:shd w:val="clear" w:color="auto" w:fill="FFFFFF"/>
            <w:noWrap/>
            <w:vAlign w:val="bottom"/>
            <w:hideMark/>
          </w:tcPr>
          <w:p w14:paraId="3A8EB8BF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5259C5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</w:pPr>
            <w:r w:rsidRPr="009F4C51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>(popu</w:t>
            </w:r>
            <w:r w:rsidR="009B46F7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>njava pisarnica Općine Petrijanec</w:t>
            </w:r>
            <w:r w:rsidRPr="009F4C51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24AA100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9F4C51" w:rsidRPr="009F4C51" w14:paraId="603BA884" w14:textId="77777777" w:rsidTr="00264705">
        <w:trPr>
          <w:trHeight w:val="583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7D8DA" w14:textId="4A3900E1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</w:pPr>
            <w:r w:rsidRPr="009F4C51"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  <w:t>IZVJEŠĆE O IZV</w:t>
            </w:r>
            <w:r w:rsidR="001B061B"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  <w:t>RŠENOM PROGRAMU/PROJEKTU ZA 202</w:t>
            </w:r>
            <w:r w:rsidR="007D5354"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  <w:t>6</w:t>
            </w:r>
            <w:r w:rsidR="00E12568"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  <w:t>.</w:t>
            </w:r>
          </w:p>
          <w:p w14:paraId="3A16DD1E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</w:pPr>
          </w:p>
          <w:p w14:paraId="1A2D8B09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</w:pPr>
            <w:r w:rsidRPr="009F4C51"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  <w:t>OPISNI I</w:t>
            </w:r>
            <w:r w:rsidR="009B46F7"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  <w:t xml:space="preserve"> FINANCIJSKI IZVJEŠTAJ PROGRAMA/</w:t>
            </w:r>
            <w:r w:rsidRPr="009F4C51"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  <w:t>PROJEKTA</w:t>
            </w:r>
          </w:p>
        </w:tc>
      </w:tr>
      <w:tr w:rsidR="009F4C51" w:rsidRPr="009F4C51" w14:paraId="42E11EDA" w14:textId="77777777" w:rsidTr="00264705">
        <w:trPr>
          <w:cantSplit/>
          <w:trHeight w:val="560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BBCBE65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OSNOVNI PODACI</w:t>
            </w:r>
          </w:p>
        </w:tc>
      </w:tr>
      <w:tr w:rsidR="009F4C51" w:rsidRPr="009F4C51" w14:paraId="63D66969" w14:textId="77777777" w:rsidTr="00264705">
        <w:trPr>
          <w:cantSplit/>
          <w:trHeight w:val="845"/>
        </w:trPr>
        <w:tc>
          <w:tcPr>
            <w:tcW w:w="28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14:paraId="51697C44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Naziv prijavitelja</w:t>
            </w:r>
          </w:p>
          <w:p w14:paraId="56D12C32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</w:pPr>
            <w:r w:rsidRPr="009F4C51"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  <w:t>(puni naziv prijavitelja)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5ECB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9F4C51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F4C51" w:rsidRPr="009F4C51" w14:paraId="75331874" w14:textId="77777777" w:rsidTr="00264705">
        <w:trPr>
          <w:cantSplit/>
          <w:trHeight w:val="548"/>
        </w:trPr>
        <w:tc>
          <w:tcPr>
            <w:tcW w:w="2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396CEEA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Adresa sjedišta</w:t>
            </w:r>
          </w:p>
          <w:p w14:paraId="3B8CC4D2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</w:pPr>
            <w:r w:rsidRPr="009F4C51"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  <w:t>(mjesto, ulica i kućni broj)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6FA7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9F4C51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F4C51" w:rsidRPr="009F4C51" w14:paraId="05F693D1" w14:textId="77777777" w:rsidTr="00264705">
        <w:trPr>
          <w:cantSplit/>
          <w:trHeight w:val="556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43E2296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A57E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9F4C51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F4C51" w:rsidRPr="009F4C51" w14:paraId="4653EEBC" w14:textId="77777777" w:rsidTr="00264705">
        <w:trPr>
          <w:cantSplit/>
          <w:trHeight w:val="568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F915F83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</w:p>
        </w:tc>
        <w:tc>
          <w:tcPr>
            <w:tcW w:w="38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0A1355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48F8E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F4C51" w:rsidRPr="009F4C51" w14:paraId="5CAC33BC" w14:textId="77777777" w:rsidTr="00264705">
        <w:trPr>
          <w:cantSplit/>
          <w:trHeight w:val="564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CFA8C53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0074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9F4C51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F4C51" w:rsidRPr="009F4C51" w14:paraId="065B73FB" w14:textId="77777777" w:rsidTr="00264705">
        <w:trPr>
          <w:cantSplit/>
          <w:trHeight w:val="536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549AC15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PODACI O PROVEDENOM PROGRAMU/PROJEKTU</w:t>
            </w:r>
          </w:p>
        </w:tc>
      </w:tr>
      <w:tr w:rsidR="009F4C51" w:rsidRPr="009F4C51" w14:paraId="088510BF" w14:textId="77777777" w:rsidTr="00264705">
        <w:trPr>
          <w:cantSplit/>
          <w:trHeight w:val="1306"/>
        </w:trPr>
        <w:tc>
          <w:tcPr>
            <w:tcW w:w="2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D7D0932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14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14"/>
                <w:lang w:eastAsia="hr-HR"/>
              </w:rPr>
              <w:t>Naziv programa/projekta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907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9F4C51" w:rsidRPr="009F4C51" w14:paraId="539CD7CC" w14:textId="77777777" w:rsidTr="00264705">
        <w:trPr>
          <w:cantSplit/>
          <w:trHeight w:val="566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3E022A3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Područje provedbe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9DAA58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9F4C51" w:rsidRPr="009F4C51" w14:paraId="6A89E6EF" w14:textId="77777777" w:rsidTr="00264705">
        <w:trPr>
          <w:cantSplit/>
          <w:trHeight w:val="562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30F8141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Datum početka </w:t>
            </w:r>
          </w:p>
          <w:p w14:paraId="44DE73C7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programa/projekta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78FA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9F4C51" w:rsidRPr="009F4C51" w14:paraId="0C129A3E" w14:textId="77777777" w:rsidTr="00DD6D72">
        <w:trPr>
          <w:cantSplit/>
          <w:trHeight w:val="562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76D500A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Datum završetka programa/projekta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7B14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9F4C51" w:rsidRPr="009F4C51" w14:paraId="1D43CD33" w14:textId="77777777" w:rsidTr="00DD6D72">
        <w:trPr>
          <w:cantSplit/>
          <w:trHeight w:val="546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0B3E62F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Voditelj/ica programa/projekta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2729D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F4C51" w:rsidRPr="009F4C51" w14:paraId="7BDCE842" w14:textId="77777777" w:rsidTr="00DD6D72">
        <w:trPr>
          <w:cantSplit/>
          <w:trHeight w:val="546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D23E10A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Partneri na programu/projektu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7D095B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F4C51" w:rsidRPr="009F4C51" w14:paraId="587466AB" w14:textId="77777777" w:rsidTr="00264705">
        <w:trPr>
          <w:cantSplit/>
          <w:trHeight w:val="568"/>
        </w:trPr>
        <w:tc>
          <w:tcPr>
            <w:tcW w:w="2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4C72416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Broj ugovora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0406D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F4C51" w:rsidRPr="009F4C51" w14:paraId="4EB6EAF6" w14:textId="77777777" w:rsidTr="00264705">
        <w:trPr>
          <w:cantSplit/>
          <w:trHeight w:val="568"/>
        </w:trPr>
        <w:tc>
          <w:tcPr>
            <w:tcW w:w="2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4939C7F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Ukupan iznos ugovora</w:t>
            </w:r>
          </w:p>
          <w:p w14:paraId="2DE7569B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i/>
                <w:color w:val="000000"/>
                <w:sz w:val="14"/>
                <w:szCs w:val="20"/>
                <w:lang w:eastAsia="hr-HR"/>
              </w:rPr>
              <w:t>(dodijeljeni iznos)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24111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F4C51" w:rsidRPr="009F4C51" w14:paraId="63B6D997" w14:textId="77777777" w:rsidTr="00264705">
        <w:trPr>
          <w:cantSplit/>
          <w:trHeight w:val="498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A60CBA3" w14:textId="77777777" w:rsidR="009F4C51" w:rsidRPr="009F4C51" w:rsidRDefault="009740F5" w:rsidP="0026470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UTROŠENA SREDSTVA PROGRAMA/</w:t>
            </w:r>
            <w:r w:rsidR="009F4C51" w:rsidRPr="009F4C51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  <w:p w14:paraId="4E71181C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>(nabrojati sve stavke za koje su utrošena dodijeljena sredstva sukladno Ugovoru o sufinanciranju)</w:t>
            </w:r>
          </w:p>
        </w:tc>
      </w:tr>
      <w:tr w:rsidR="009F4C51" w:rsidRPr="009F4C51" w14:paraId="43E02EAC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8C65383" w14:textId="77777777" w:rsidR="009F4C51" w:rsidRPr="009F4C51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CABD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34A221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9F4C51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B45D" w14:textId="77777777" w:rsidR="009F4C51" w:rsidRPr="009F4C51" w:rsidRDefault="00B80794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eura</w:t>
            </w:r>
          </w:p>
        </w:tc>
      </w:tr>
      <w:tr w:rsidR="009F4C51" w:rsidRPr="009F4C51" w14:paraId="6DBF5AD1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A6B62FD" w14:textId="77777777" w:rsidR="009F4C51" w:rsidRPr="009F4C51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49F8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3F8291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B57E" w14:textId="77777777" w:rsidR="009F4C51" w:rsidRPr="009F4C51" w:rsidRDefault="00B80794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eura</w:t>
            </w:r>
          </w:p>
        </w:tc>
      </w:tr>
      <w:tr w:rsidR="009F4C51" w:rsidRPr="009F4C51" w14:paraId="1E000FC1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10BFF08" w14:textId="77777777" w:rsidR="009F4C51" w:rsidRPr="009F4C51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C088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3DE717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3459" w14:textId="77777777" w:rsidR="009F4C51" w:rsidRPr="009F4C51" w:rsidRDefault="00B80794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eura</w:t>
            </w:r>
          </w:p>
        </w:tc>
      </w:tr>
      <w:tr w:rsidR="009F4C51" w:rsidRPr="009F4C51" w14:paraId="64986621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369154A" w14:textId="77777777" w:rsidR="009F4C51" w:rsidRPr="009F4C51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77DE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9D847E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D7EC" w14:textId="77777777" w:rsidR="009F4C51" w:rsidRPr="009F4C51" w:rsidRDefault="00B80794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eura</w:t>
            </w:r>
          </w:p>
        </w:tc>
      </w:tr>
      <w:tr w:rsidR="009F4C51" w:rsidRPr="009F4C51" w14:paraId="1E3091AE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592E152" w14:textId="77777777" w:rsidR="009F4C51" w:rsidRPr="009F4C51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DEC2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A07565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7105" w14:textId="77777777" w:rsidR="009F4C51" w:rsidRPr="009F4C51" w:rsidRDefault="00B80794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eura</w:t>
            </w:r>
          </w:p>
        </w:tc>
      </w:tr>
      <w:tr w:rsidR="009F4C51" w:rsidRPr="009F4C51" w14:paraId="492070BB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85170EA" w14:textId="77777777" w:rsidR="009F4C51" w:rsidRPr="009F4C51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9D64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54041C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668A" w14:textId="77777777" w:rsidR="009F4C51" w:rsidRPr="009F4C51" w:rsidRDefault="00B80794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eura</w:t>
            </w:r>
          </w:p>
        </w:tc>
      </w:tr>
      <w:tr w:rsidR="009F4C51" w:rsidRPr="009F4C51" w14:paraId="7B2D3C08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C91A367" w14:textId="77777777" w:rsidR="009F4C51" w:rsidRPr="009F4C51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5B8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807510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ABF8" w14:textId="77777777" w:rsidR="009F4C51" w:rsidRPr="009F4C51" w:rsidRDefault="00B80794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eura</w:t>
            </w:r>
          </w:p>
        </w:tc>
      </w:tr>
      <w:tr w:rsidR="009F4C51" w:rsidRPr="009F4C51" w14:paraId="3A5CAE21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164F12D" w14:textId="77777777" w:rsidR="009F4C51" w:rsidRPr="009F4C51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FEF9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367611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3B53" w14:textId="77777777" w:rsidR="009F4C51" w:rsidRPr="009F4C51" w:rsidRDefault="00B80794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eura</w:t>
            </w:r>
          </w:p>
        </w:tc>
      </w:tr>
      <w:tr w:rsidR="009F4C51" w:rsidRPr="009F4C51" w14:paraId="35C5DADF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090ECB3" w14:textId="77777777" w:rsidR="009F4C51" w:rsidRPr="009F4C51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5829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A3DB28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8B90" w14:textId="77777777" w:rsidR="009F4C51" w:rsidRPr="009F4C51" w:rsidRDefault="00B80794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eura</w:t>
            </w:r>
          </w:p>
        </w:tc>
      </w:tr>
      <w:tr w:rsidR="009F4C51" w:rsidRPr="009F4C51" w14:paraId="193DD93D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26A6266" w14:textId="77777777" w:rsidR="009F4C51" w:rsidRPr="009F4C51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9E2C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B9E3E4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6D82" w14:textId="77777777" w:rsidR="009F4C51" w:rsidRPr="009F4C51" w:rsidRDefault="00B80794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eura</w:t>
            </w:r>
          </w:p>
        </w:tc>
      </w:tr>
      <w:tr w:rsidR="009F4C51" w:rsidRPr="009F4C51" w14:paraId="56A580DE" w14:textId="77777777" w:rsidTr="00264705">
        <w:trPr>
          <w:cantSplit/>
          <w:trHeight w:val="563"/>
        </w:trPr>
        <w:tc>
          <w:tcPr>
            <w:tcW w:w="7064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4C3B7CC" w14:textId="77777777" w:rsidR="009F4C51" w:rsidRPr="009F4C51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6F079F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11A4" w14:textId="77777777" w:rsidR="009F4C51" w:rsidRPr="009F4C51" w:rsidRDefault="00B80794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18"/>
                <w:lang w:eastAsia="hr-HR"/>
              </w:rPr>
              <w:t>eura</w:t>
            </w:r>
          </w:p>
        </w:tc>
      </w:tr>
      <w:tr w:rsidR="009F4C51" w:rsidRPr="009F4C51" w14:paraId="7AA9D0F0" w14:textId="77777777" w:rsidTr="00264705">
        <w:trPr>
          <w:cantSplit/>
          <w:trHeight w:val="1145"/>
        </w:trPr>
        <w:tc>
          <w:tcPr>
            <w:tcW w:w="1063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D98A5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09E5BD2C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4D97028C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35498C3A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61955EF7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3A691807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6CCB8667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56F010A8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52BBE4F5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0D4B6260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2009A869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2D8E8C14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50A09D20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3CB8C7DE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17D85110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60AA9C3E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0C38D0AA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</w:tc>
      </w:tr>
      <w:tr w:rsidR="009F4C51" w:rsidRPr="009F4C51" w14:paraId="29459A1A" w14:textId="77777777" w:rsidTr="00264705">
        <w:trPr>
          <w:cantSplit/>
          <w:trHeight w:val="720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7674" w14:textId="77777777" w:rsidR="009F4C51" w:rsidRPr="009F4C51" w:rsidRDefault="009F4C51" w:rsidP="0026470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1BEA364E" w14:textId="77777777" w:rsidR="009F4C51" w:rsidRPr="009F4C51" w:rsidRDefault="009F4C51" w:rsidP="00264705">
            <w:pPr>
              <w:pBdr>
                <w:top w:val="single" w:sz="4" w:space="1" w:color="auto"/>
              </w:pBd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033212F9" w14:textId="77777777" w:rsidR="009F4C51" w:rsidRPr="009F4C51" w:rsidRDefault="009F4C51" w:rsidP="0026470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 xml:space="preserve">OPIS PROVEDENOG PROGRAMA/PROJEKTA </w:t>
            </w:r>
          </w:p>
          <w:p w14:paraId="330E9C9F" w14:textId="77777777" w:rsidR="009B46F7" w:rsidRDefault="009F4C51" w:rsidP="0026470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>(obrazloženje utrošenih sredstava, opis izvršenih aktivnosti i ciljeva te ostalih elemenata projekta)</w:t>
            </w:r>
          </w:p>
          <w:p w14:paraId="529B4226" w14:textId="77777777" w:rsidR="009F4C51" w:rsidRPr="009B46F7" w:rsidRDefault="009F4C51" w:rsidP="00264705">
            <w:pPr>
              <w:rPr>
                <w:rFonts w:eastAsia="Times New Roman" w:cs="Arial"/>
                <w:szCs w:val="24"/>
                <w:lang w:eastAsia="hr-HR"/>
              </w:rPr>
            </w:pPr>
          </w:p>
        </w:tc>
      </w:tr>
      <w:tr w:rsidR="009F4C51" w:rsidRPr="009F4C51" w14:paraId="19473894" w14:textId="77777777" w:rsidTr="00264705">
        <w:trPr>
          <w:cantSplit/>
          <w:trHeight w:val="6300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94E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9F4C51" w:rsidRPr="009F4C51" w14:paraId="6D9E07FF" w14:textId="77777777" w:rsidTr="00264705">
        <w:trPr>
          <w:cantSplit/>
          <w:trHeight w:val="2124"/>
        </w:trPr>
        <w:tc>
          <w:tcPr>
            <w:tcW w:w="2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C524754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Koja se promjena dogodila u zajednici, a prouzročena je provedbom vašeg programa/projekta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38E1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9F4C51" w:rsidRPr="009F4C51" w14:paraId="08C19DD1" w14:textId="77777777" w:rsidTr="00264705">
        <w:trPr>
          <w:cantSplit/>
          <w:trHeight w:val="2111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2A5AFEE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Samoprocjena provedenog programa/projekta (kvalitativna i kvantitativna)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25B1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9F4C51" w:rsidRPr="009F4C51" w14:paraId="6DB6D58C" w14:textId="77777777" w:rsidTr="00264705">
        <w:trPr>
          <w:cantSplit/>
          <w:trHeight w:val="498"/>
        </w:trPr>
        <w:tc>
          <w:tcPr>
            <w:tcW w:w="1063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1063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10"/>
              <w:gridCol w:w="7822"/>
            </w:tblGrid>
            <w:tr w:rsidR="009F4C51" w:rsidRPr="009F4C51" w14:paraId="2AD3D669" w14:textId="77777777">
              <w:trPr>
                <w:cantSplit/>
                <w:trHeight w:val="2111"/>
                <w:jc w:val="center"/>
              </w:trPr>
              <w:tc>
                <w:tcPr>
                  <w:tcW w:w="2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14:paraId="06D01C58" w14:textId="77777777" w:rsidR="009F4C51" w:rsidRPr="009F4C51" w:rsidRDefault="009F4C51" w:rsidP="00264705">
                  <w:pPr>
                    <w:framePr w:hSpace="180" w:wrap="around" w:vAnchor="page" w:hAnchor="margin" w:xAlign="center" w:y="601"/>
                    <w:spacing w:after="0" w:line="240" w:lineRule="auto"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  <w:lang w:eastAsia="hr-HR"/>
                    </w:rPr>
                  </w:pPr>
                  <w:r w:rsidRPr="009F4C51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Što biste istaknuli kao najvažniji uspjeh u provedenom programu/projektu</w:t>
                  </w:r>
                </w:p>
              </w:tc>
              <w:tc>
                <w:tcPr>
                  <w:tcW w:w="78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BFF08" w14:textId="77777777" w:rsidR="009F4C51" w:rsidRPr="009F4C51" w:rsidRDefault="009F4C51" w:rsidP="00264705">
                  <w:pPr>
                    <w:framePr w:hSpace="180" w:wrap="around" w:vAnchor="page" w:hAnchor="margin" w:xAlign="center" w:y="601"/>
                    <w:spacing w:after="0" w:line="240" w:lineRule="auto"/>
                    <w:rPr>
                      <w:rFonts w:eastAsia="Times New Roman" w:cs="Arial"/>
                      <w:color w:val="000000"/>
                      <w:sz w:val="18"/>
                      <w:szCs w:val="24"/>
                      <w:lang w:eastAsia="hr-HR"/>
                    </w:rPr>
                  </w:pPr>
                  <w:r w:rsidRPr="009F4C51">
                    <w:rPr>
                      <w:rFonts w:eastAsia="Times New Roman" w:cs="Arial"/>
                      <w:color w:val="000000"/>
                      <w:sz w:val="18"/>
                      <w:szCs w:val="24"/>
                      <w:lang w:eastAsia="hr-HR"/>
                    </w:rPr>
                    <w:t> </w:t>
                  </w:r>
                </w:p>
              </w:tc>
            </w:tr>
          </w:tbl>
          <w:p w14:paraId="1BD54167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5F3ADC4A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7021F4D9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61BB0D3C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5FF79FEB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9BEF481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9F4C51" w:rsidRPr="009F4C51" w14:paraId="670BE0D2" w14:textId="77777777" w:rsidTr="00264705">
        <w:trPr>
          <w:cantSplit/>
          <w:trHeight w:val="450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5027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OSTALO</w:t>
            </w:r>
          </w:p>
          <w:p w14:paraId="0AAE980D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9F4C51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>(navesti dodatne informacije o projektu, obrazloženja, razlozi odstupanja od plana provedbe programa/projekta i sl.)</w:t>
            </w:r>
          </w:p>
        </w:tc>
      </w:tr>
      <w:tr w:rsidR="009F4C51" w:rsidRPr="009F4C51" w14:paraId="5BDF2417" w14:textId="77777777" w:rsidTr="00264705">
        <w:trPr>
          <w:cantSplit/>
          <w:trHeight w:val="4110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7AC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9F4C51" w:rsidRPr="009F4C51" w14:paraId="48DA70A2" w14:textId="77777777" w:rsidTr="00264705">
        <w:trPr>
          <w:trHeight w:val="491"/>
        </w:trPr>
        <w:tc>
          <w:tcPr>
            <w:tcW w:w="29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14:paraId="1A7861B2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POPUNJENI OBRAZAC I DOKUMENTACIJU POSLATI NA ADRESU:</w:t>
            </w:r>
          </w:p>
        </w:tc>
        <w:tc>
          <w:tcPr>
            <w:tcW w:w="767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48AD41" w14:textId="59A3709A" w:rsidR="009F4C51" w:rsidRPr="009F4C51" w:rsidRDefault="009B46F7" w:rsidP="0026470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Općina Petrijanec</w:t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br/>
            </w:r>
            <w:r w:rsidR="007D5354">
              <w:rPr>
                <w:rFonts w:eastAsia="Times New Roman" w:cs="Arial"/>
                <w:sz w:val="18"/>
                <w:szCs w:val="18"/>
                <w:lang w:eastAsia="hr-HR"/>
              </w:rPr>
              <w:t>Trg svetog Petra 9</w:t>
            </w:r>
          </w:p>
          <w:p w14:paraId="5A2B43F2" w14:textId="77777777" w:rsidR="009F4C51" w:rsidRPr="009F4C51" w:rsidRDefault="009B46F7" w:rsidP="0026470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42206 Petrijanec</w:t>
            </w:r>
            <w:r w:rsidR="009F4C51" w:rsidRPr="009F4C51">
              <w:rPr>
                <w:rFonts w:eastAsia="Times New Roman" w:cs="Arial"/>
                <w:sz w:val="18"/>
                <w:szCs w:val="18"/>
                <w:lang w:eastAsia="hr-HR"/>
              </w:rPr>
              <w:br/>
            </w:r>
            <w:r w:rsidR="006C61E3">
              <w:rPr>
                <w:rFonts w:eastAsia="Times New Roman" w:cs="Arial"/>
                <w:sz w:val="18"/>
                <w:szCs w:val="18"/>
                <w:lang w:eastAsia="hr-HR"/>
              </w:rPr>
              <w:t xml:space="preserve">„Izvješće o </w:t>
            </w:r>
            <w:r w:rsidR="00E216AB">
              <w:rPr>
                <w:rFonts w:eastAsia="Times New Roman" w:cs="Arial"/>
                <w:sz w:val="18"/>
                <w:szCs w:val="18"/>
                <w:lang w:eastAsia="hr-HR"/>
              </w:rPr>
              <w:t xml:space="preserve">provedenom </w:t>
            </w:r>
            <w:r w:rsidR="009F4C51" w:rsidRPr="009F4C51">
              <w:rPr>
                <w:rFonts w:eastAsia="Times New Roman" w:cs="Arial"/>
                <w:sz w:val="18"/>
                <w:szCs w:val="18"/>
                <w:lang w:eastAsia="hr-HR"/>
              </w:rPr>
              <w:t>programu</w:t>
            </w:r>
            <w:r w:rsidR="00E216AB">
              <w:rPr>
                <w:rFonts w:eastAsia="Times New Roman" w:cs="Arial"/>
                <w:sz w:val="18"/>
                <w:szCs w:val="18"/>
                <w:lang w:eastAsia="hr-HR"/>
              </w:rPr>
              <w:t>/projektu</w:t>
            </w:r>
            <w:r w:rsidR="009F4C51" w:rsidRPr="009F4C51">
              <w:rPr>
                <w:rFonts w:eastAsia="Times New Roman" w:cs="Arial"/>
                <w:sz w:val="18"/>
                <w:szCs w:val="18"/>
                <w:lang w:eastAsia="hr-HR"/>
              </w:rPr>
              <w:t>“</w:t>
            </w:r>
          </w:p>
        </w:tc>
      </w:tr>
      <w:tr w:rsidR="009F4C51" w:rsidRPr="009F4C51" w14:paraId="7F56105D" w14:textId="77777777" w:rsidTr="00264705">
        <w:trPr>
          <w:trHeight w:val="491"/>
        </w:trPr>
        <w:tc>
          <w:tcPr>
            <w:tcW w:w="29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1FC8E5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6AF56D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</w:tr>
      <w:tr w:rsidR="009F4C51" w:rsidRPr="009F4C51" w14:paraId="53284316" w14:textId="77777777" w:rsidTr="00264705">
        <w:trPr>
          <w:trHeight w:val="491"/>
        </w:trPr>
        <w:tc>
          <w:tcPr>
            <w:tcW w:w="29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BEC1B7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1A4725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</w:tr>
      <w:tr w:rsidR="009F4C51" w:rsidRPr="009F4C51" w14:paraId="42D90FE7" w14:textId="77777777" w:rsidTr="00264705">
        <w:trPr>
          <w:trHeight w:val="491"/>
        </w:trPr>
        <w:tc>
          <w:tcPr>
            <w:tcW w:w="29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A28B5E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C96FF6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</w:tr>
      <w:tr w:rsidR="009F4C51" w:rsidRPr="009F4C51" w14:paraId="14BAA60C" w14:textId="77777777" w:rsidTr="00264705">
        <w:trPr>
          <w:trHeight w:val="491"/>
        </w:trPr>
        <w:tc>
          <w:tcPr>
            <w:tcW w:w="29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43DB19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39212D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</w:tr>
      <w:tr w:rsidR="009F4C51" w:rsidRPr="009F4C51" w14:paraId="5B6339C6" w14:textId="77777777" w:rsidTr="00264705">
        <w:trPr>
          <w:trHeight w:val="19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80E703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B30F7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2232A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BB4E9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282064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F7CB0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F360A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99101F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0C6415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6845FB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8518B8C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9F4C51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F4C51" w:rsidRPr="009F4C51" w14:paraId="0A2F1E97" w14:textId="77777777" w:rsidTr="00264705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AC3873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E4D3F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E64FF1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59329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3B7817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  <w:gridSpan w:val="2"/>
            <w:noWrap/>
            <w:vAlign w:val="bottom"/>
            <w:hideMark/>
          </w:tcPr>
          <w:p w14:paraId="127AEF49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14:paraId="113A90B3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CDD9F4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9F4C51" w:rsidRPr="009F4C51" w14:paraId="708196F9" w14:textId="77777777" w:rsidTr="00264705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B53C21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D09D72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3507FC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70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04C20" w14:textId="77777777" w:rsidR="009F4C51" w:rsidRPr="009F4C51" w:rsidRDefault="009F4C51" w:rsidP="002647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F551F3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  <w:gridSpan w:val="2"/>
            <w:noWrap/>
            <w:vAlign w:val="bottom"/>
            <w:hideMark/>
          </w:tcPr>
          <w:p w14:paraId="7C55A772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14:paraId="7D05CE40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C6679B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9F4C51" w:rsidRPr="009F4C51" w14:paraId="5501F97C" w14:textId="77777777" w:rsidTr="00264705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89BD5A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i/>
                <w:iCs/>
                <w:sz w:val="16"/>
                <w:szCs w:val="16"/>
                <w:lang w:eastAsia="hr-HR"/>
              </w:rPr>
            </w:pPr>
            <w:r w:rsidRPr="009F4C51">
              <w:rPr>
                <w:rFonts w:eastAsia="Times New Roman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D31F8F0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6"/>
                <w:szCs w:val="16"/>
                <w:lang w:eastAsia="hr-HR"/>
              </w:rPr>
            </w:pPr>
            <w:r w:rsidRPr="009F4C51">
              <w:rPr>
                <w:rFonts w:eastAsia="Times New Roman" w:cs="Arial"/>
                <w:i/>
                <w:iCs/>
                <w:sz w:val="14"/>
                <w:szCs w:val="16"/>
                <w:lang w:eastAsia="hr-HR"/>
              </w:rPr>
              <w:t>mjesto</w:t>
            </w:r>
          </w:p>
        </w:tc>
        <w:tc>
          <w:tcPr>
            <w:tcW w:w="236" w:type="dxa"/>
            <w:noWrap/>
            <w:hideMark/>
          </w:tcPr>
          <w:p w14:paraId="612807D2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7C0EE10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6"/>
                <w:szCs w:val="16"/>
                <w:lang w:eastAsia="hr-HR"/>
              </w:rPr>
            </w:pPr>
            <w:r w:rsidRPr="009F4C51">
              <w:rPr>
                <w:rFonts w:eastAsia="Times New Roman" w:cs="Arial"/>
                <w:i/>
                <w:iCs/>
                <w:sz w:val="14"/>
                <w:szCs w:val="16"/>
                <w:lang w:eastAsia="hr-HR"/>
              </w:rPr>
              <w:t>datum</w:t>
            </w:r>
          </w:p>
        </w:tc>
        <w:tc>
          <w:tcPr>
            <w:tcW w:w="1191" w:type="dxa"/>
            <w:gridSpan w:val="4"/>
            <w:noWrap/>
            <w:vAlign w:val="bottom"/>
            <w:hideMark/>
          </w:tcPr>
          <w:p w14:paraId="1F79AF6F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  <w:gridSpan w:val="2"/>
            <w:noWrap/>
            <w:vAlign w:val="bottom"/>
            <w:hideMark/>
          </w:tcPr>
          <w:p w14:paraId="1A4C0414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14:paraId="71452311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F3F09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9F4C51" w:rsidRPr="009F4C51" w14:paraId="721C1378" w14:textId="77777777" w:rsidTr="00264705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CCF33F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noWrap/>
            <w:vAlign w:val="bottom"/>
            <w:hideMark/>
          </w:tcPr>
          <w:p w14:paraId="1C9C92A1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" w:type="dxa"/>
            <w:gridSpan w:val="2"/>
            <w:noWrap/>
            <w:vAlign w:val="bottom"/>
            <w:hideMark/>
          </w:tcPr>
          <w:p w14:paraId="3DB1DCB1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39" w:type="dxa"/>
            <w:gridSpan w:val="4"/>
            <w:noWrap/>
            <w:vAlign w:val="bottom"/>
            <w:hideMark/>
          </w:tcPr>
          <w:p w14:paraId="6B6C4099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2F726AB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42" w:type="dxa"/>
            <w:gridSpan w:val="3"/>
            <w:noWrap/>
            <w:vAlign w:val="bottom"/>
            <w:hideMark/>
          </w:tcPr>
          <w:p w14:paraId="4E9335FA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59" w:type="dxa"/>
            <w:gridSpan w:val="2"/>
            <w:noWrap/>
            <w:vAlign w:val="bottom"/>
            <w:hideMark/>
          </w:tcPr>
          <w:p w14:paraId="008A9915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01F6543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CA2BE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  <w:p w14:paraId="5B7C2B70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9B4E6A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9F4C51" w:rsidRPr="009F4C51" w14:paraId="26D32437" w14:textId="77777777" w:rsidTr="00264705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23D011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noWrap/>
            <w:vAlign w:val="bottom"/>
            <w:hideMark/>
          </w:tcPr>
          <w:p w14:paraId="0AF1DE31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" w:type="dxa"/>
            <w:gridSpan w:val="2"/>
            <w:noWrap/>
            <w:vAlign w:val="bottom"/>
            <w:hideMark/>
          </w:tcPr>
          <w:p w14:paraId="7BE5B23F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39" w:type="dxa"/>
            <w:gridSpan w:val="4"/>
            <w:noWrap/>
            <w:vAlign w:val="bottom"/>
            <w:hideMark/>
          </w:tcPr>
          <w:p w14:paraId="35F420C9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19A8945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42" w:type="dxa"/>
            <w:gridSpan w:val="3"/>
            <w:noWrap/>
            <w:vAlign w:val="bottom"/>
            <w:hideMark/>
          </w:tcPr>
          <w:p w14:paraId="50911C7E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59" w:type="dxa"/>
            <w:gridSpan w:val="2"/>
            <w:noWrap/>
            <w:vAlign w:val="bottom"/>
            <w:hideMark/>
          </w:tcPr>
          <w:p w14:paraId="69FEF47F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F6AD76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7557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C74C9F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9F4C51" w:rsidRPr="009F4C51" w14:paraId="2854B208" w14:textId="77777777" w:rsidTr="00264705">
        <w:trPr>
          <w:trHeight w:val="39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10B27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5A159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BA66E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C8E4B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BC642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1CB36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DAC8F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4C51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81D0E6" w14:textId="77777777" w:rsidR="009F4C51" w:rsidRPr="009F4C51" w:rsidRDefault="009F4C51" w:rsidP="0026470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7F76C" w14:textId="77777777" w:rsidR="009F4C51" w:rsidRPr="009F4C51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6"/>
                <w:szCs w:val="16"/>
                <w:lang w:eastAsia="hr-HR"/>
              </w:rPr>
            </w:pPr>
            <w:r w:rsidRPr="009F4C51">
              <w:rPr>
                <w:rFonts w:eastAsia="Times New Roman" w:cs="Arial"/>
                <w:i/>
                <w:iCs/>
                <w:sz w:val="14"/>
                <w:szCs w:val="16"/>
                <w:lang w:eastAsia="hr-HR"/>
              </w:rPr>
              <w:t>pečat i potpis ovlaštene osobe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BCB58" w14:textId="77777777" w:rsidR="009F4C51" w:rsidRPr="009F4C51" w:rsidRDefault="009F4C51" w:rsidP="00264705">
            <w:pPr>
              <w:spacing w:after="0" w:line="240" w:lineRule="auto"/>
              <w:rPr>
                <w:rFonts w:eastAsia="Times New Roman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tbl>
      <w:tblPr>
        <w:tblStyle w:val="Reetkatablice"/>
        <w:tblW w:w="10632" w:type="dxa"/>
        <w:tblInd w:w="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B46F7" w:rsidRPr="009B46F7" w14:paraId="5E12420F" w14:textId="77777777" w:rsidTr="009B46F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543EA62F" w14:textId="77777777" w:rsidR="009B46F7" w:rsidRPr="009B46F7" w:rsidRDefault="009B46F7" w:rsidP="009B46F7">
            <w:pPr>
              <w:rPr>
                <w:rFonts w:ascii="Calibri" w:hAnsi="Calibri"/>
              </w:rPr>
            </w:pPr>
          </w:p>
          <w:p w14:paraId="027A4BA5" w14:textId="77777777" w:rsidR="009B46F7" w:rsidRPr="009B46F7" w:rsidRDefault="009B46F7" w:rsidP="009B46F7">
            <w:pPr>
              <w:rPr>
                <w:rFonts w:ascii="Calibri" w:hAnsi="Calibri"/>
              </w:rPr>
            </w:pPr>
          </w:p>
          <w:p w14:paraId="28B4A201" w14:textId="77777777" w:rsidR="009B46F7" w:rsidRPr="009B46F7" w:rsidRDefault="009B46F7" w:rsidP="009B46F7">
            <w:pPr>
              <w:rPr>
                <w:rFonts w:ascii="Calibri" w:hAnsi="Calibri"/>
              </w:rPr>
            </w:pPr>
          </w:p>
          <w:p w14:paraId="34B7C886" w14:textId="77777777" w:rsidR="009B46F7" w:rsidRPr="009B46F7" w:rsidRDefault="009B46F7" w:rsidP="009B46F7">
            <w:pPr>
              <w:rPr>
                <w:rFonts w:ascii="Calibri" w:hAnsi="Calibri"/>
              </w:rPr>
            </w:pPr>
          </w:p>
          <w:p w14:paraId="09948417" w14:textId="77777777" w:rsidR="009B46F7" w:rsidRPr="009B46F7" w:rsidRDefault="009B46F7" w:rsidP="009B46F7">
            <w:pPr>
              <w:rPr>
                <w:rFonts w:ascii="Calibri" w:hAnsi="Calibri"/>
              </w:rPr>
            </w:pPr>
          </w:p>
          <w:p w14:paraId="219C1DCE" w14:textId="77777777" w:rsidR="006C61E3" w:rsidRPr="006C61E3" w:rsidRDefault="006C61E3" w:rsidP="006C61E3">
            <w:pPr>
              <w:jc w:val="center"/>
              <w:rPr>
                <w:rFonts w:ascii="Calibri" w:eastAsia="Times New Roman" w:hAnsi="Calibri"/>
                <w:b/>
                <w:sz w:val="18"/>
                <w:szCs w:val="18"/>
                <w:lang w:eastAsia="hr-HR"/>
              </w:rPr>
            </w:pPr>
          </w:p>
          <w:p w14:paraId="7D302B31" w14:textId="77777777" w:rsidR="006C61E3" w:rsidRPr="006C61E3" w:rsidRDefault="006C61E3" w:rsidP="00BC0BCF">
            <w:pPr>
              <w:jc w:val="center"/>
              <w:rPr>
                <w:rFonts w:eastAsia="Times New Roman" w:cs="Arial"/>
                <w:b/>
                <w:sz w:val="28"/>
                <w:szCs w:val="28"/>
                <w:lang w:eastAsia="hr-HR"/>
              </w:rPr>
            </w:pPr>
            <w:r w:rsidRPr="006C61E3">
              <w:rPr>
                <w:rFonts w:eastAsia="Times New Roman" w:cs="Arial"/>
                <w:b/>
                <w:sz w:val="28"/>
                <w:szCs w:val="28"/>
                <w:lang w:eastAsia="hr-HR"/>
              </w:rPr>
              <w:t>IZJAVA</w:t>
            </w:r>
          </w:p>
          <w:p w14:paraId="3BF60251" w14:textId="77777777" w:rsidR="006C61E3" w:rsidRPr="006C61E3" w:rsidRDefault="006C61E3" w:rsidP="006C61E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hr-HR"/>
              </w:rPr>
            </w:pPr>
          </w:p>
          <w:p w14:paraId="67C3BFA8" w14:textId="77777777" w:rsidR="006C61E3" w:rsidRPr="006C61E3" w:rsidRDefault="006C61E3" w:rsidP="006C61E3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  <w:p w14:paraId="5B9C6EE4" w14:textId="77777777" w:rsidR="006C61E3" w:rsidRPr="006C61E3" w:rsidRDefault="006C61E3" w:rsidP="006C61E3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  <w:p w14:paraId="1B56F905" w14:textId="77777777" w:rsidR="006C61E3" w:rsidRPr="006C61E3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6C61E3">
              <w:rPr>
                <w:rFonts w:eastAsia="Times New Roman" w:cs="Arial"/>
                <w:sz w:val="20"/>
                <w:szCs w:val="20"/>
                <w:lang w:eastAsia="hr-HR"/>
              </w:rPr>
              <w:t>kojom  ________________________</w:t>
            </w:r>
            <w:r>
              <w:rPr>
                <w:rFonts w:eastAsia="Times New Roman" w:cs="Arial"/>
                <w:sz w:val="20"/>
                <w:szCs w:val="20"/>
                <w:lang w:eastAsia="hr-HR"/>
              </w:rPr>
              <w:t xml:space="preserve">______ u svojstvu predstavnika </w:t>
            </w:r>
            <w:r w:rsidRPr="006C61E3">
              <w:rPr>
                <w:rFonts w:eastAsia="Times New Roman" w:cs="Arial"/>
                <w:sz w:val="20"/>
                <w:szCs w:val="20"/>
                <w:lang w:eastAsia="hr-HR"/>
              </w:rPr>
              <w:t>______</w:t>
            </w:r>
            <w:r>
              <w:rPr>
                <w:rFonts w:eastAsia="Times New Roman" w:cs="Arial"/>
                <w:sz w:val="20"/>
                <w:szCs w:val="20"/>
                <w:lang w:eastAsia="hr-HR"/>
              </w:rPr>
              <w:t>__________________________</w:t>
            </w:r>
            <w:r w:rsidRPr="006C61E3">
              <w:rPr>
                <w:rFonts w:eastAsia="Times New Roman" w:cs="Arial"/>
                <w:sz w:val="20"/>
                <w:szCs w:val="20"/>
                <w:lang w:eastAsia="hr-HR"/>
              </w:rPr>
              <w:t xml:space="preserve">                    </w:t>
            </w:r>
          </w:p>
          <w:p w14:paraId="729C06A3" w14:textId="77777777" w:rsidR="006C61E3" w:rsidRPr="006C61E3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6C61E3">
              <w:rPr>
                <w:rFonts w:eastAsia="Times New Roman" w:cs="Arial"/>
                <w:sz w:val="20"/>
                <w:szCs w:val="20"/>
                <w:lang w:eastAsia="hr-HR"/>
              </w:rPr>
              <w:t xml:space="preserve">                                  </w:t>
            </w:r>
            <w:r w:rsidRPr="006C61E3">
              <w:rPr>
                <w:rFonts w:eastAsia="Times New Roman" w:cs="Arial"/>
                <w:i/>
                <w:sz w:val="20"/>
                <w:szCs w:val="20"/>
                <w:lang w:eastAsia="hr-HR"/>
              </w:rPr>
              <w:t xml:space="preserve">(ime i prezime)                                                                            (naziv prijavitelja) </w:t>
            </w:r>
          </w:p>
          <w:p w14:paraId="66B7828A" w14:textId="77777777" w:rsidR="006C61E3" w:rsidRPr="006C61E3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2917D48E" w14:textId="77777777" w:rsidR="006C61E3" w:rsidRPr="006C61E3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12421F0F" w14:textId="77777777" w:rsidR="006C61E3" w:rsidRPr="006C61E3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6C61E3">
              <w:rPr>
                <w:rFonts w:eastAsia="Times New Roman" w:cs="Arial"/>
                <w:sz w:val="20"/>
                <w:szCs w:val="20"/>
                <w:lang w:eastAsia="hr-HR"/>
              </w:rPr>
              <w:t>sa sjedištem u _______________________________________________________</w:t>
            </w:r>
            <w:r>
              <w:rPr>
                <w:rFonts w:eastAsia="Times New Roman" w:cs="Arial"/>
                <w:sz w:val="20"/>
                <w:szCs w:val="20"/>
                <w:lang w:eastAsia="hr-HR"/>
              </w:rPr>
              <w:t>_, a obzirom na sredstva</w:t>
            </w:r>
          </w:p>
          <w:p w14:paraId="0DAE4344" w14:textId="77777777" w:rsidR="006C61E3" w:rsidRPr="006C61E3" w:rsidRDefault="006C61E3" w:rsidP="006C61E3">
            <w:pPr>
              <w:rPr>
                <w:rFonts w:eastAsia="Times New Roman" w:cs="Arial"/>
                <w:i/>
                <w:sz w:val="20"/>
                <w:szCs w:val="20"/>
                <w:lang w:eastAsia="hr-HR"/>
              </w:rPr>
            </w:pPr>
            <w:r w:rsidRPr="006C61E3">
              <w:rPr>
                <w:rFonts w:eastAsia="Times New Roman" w:cs="Arial"/>
                <w:i/>
                <w:sz w:val="20"/>
                <w:szCs w:val="20"/>
                <w:lang w:eastAsia="hr-HR"/>
              </w:rPr>
              <w:t xml:space="preserve">                                                                                   (mjesto, ulica, broj)</w:t>
            </w:r>
          </w:p>
          <w:p w14:paraId="71573FBF" w14:textId="77777777" w:rsidR="006C61E3" w:rsidRPr="006C61E3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3B357D7F" w14:textId="77777777" w:rsidR="006C61E3" w:rsidRPr="006C61E3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0E1C3566" w14:textId="77777777" w:rsidR="006C61E3" w:rsidRPr="006C61E3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6C61E3">
              <w:rPr>
                <w:rFonts w:eastAsia="Times New Roman" w:cs="Arial"/>
                <w:sz w:val="20"/>
                <w:szCs w:val="20"/>
                <w:lang w:eastAsia="hr-HR"/>
              </w:rPr>
              <w:t>dodijeljen</w:t>
            </w:r>
            <w:r>
              <w:rPr>
                <w:rFonts w:eastAsia="Times New Roman" w:cs="Arial"/>
                <w:sz w:val="20"/>
                <w:szCs w:val="20"/>
                <w:lang w:eastAsia="hr-HR"/>
              </w:rPr>
              <w:t>a iz Proračuna Općine Petrijanec</w:t>
            </w:r>
          </w:p>
          <w:p w14:paraId="6B394FBC" w14:textId="77777777" w:rsidR="006C61E3" w:rsidRPr="006C61E3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10B4DCA8" w14:textId="77777777" w:rsidR="006C61E3" w:rsidRPr="006C61E3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0581C82A" w14:textId="77777777" w:rsidR="006C61E3" w:rsidRPr="006C61E3" w:rsidRDefault="006C61E3" w:rsidP="006C61E3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6C61E3">
              <w:rPr>
                <w:rFonts w:eastAsia="Times New Roman" w:cs="Arial"/>
                <w:b/>
                <w:sz w:val="20"/>
                <w:szCs w:val="20"/>
                <w:lang w:eastAsia="hr-HR"/>
              </w:rPr>
              <w:t>Izjavljujem</w:t>
            </w:r>
          </w:p>
          <w:p w14:paraId="5EE8B066" w14:textId="77777777" w:rsidR="006C61E3" w:rsidRPr="006C61E3" w:rsidRDefault="006C61E3" w:rsidP="006C61E3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  <w:p w14:paraId="1FC41B4A" w14:textId="77777777" w:rsidR="006C61E3" w:rsidRPr="006C61E3" w:rsidRDefault="006C61E3" w:rsidP="006C61E3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  <w:p w14:paraId="41579E61" w14:textId="77777777" w:rsidR="006C61E3" w:rsidRPr="006C61E3" w:rsidRDefault="006C61E3" w:rsidP="006C61E3">
            <w:pPr>
              <w:numPr>
                <w:ilvl w:val="0"/>
                <w:numId w:val="1"/>
              </w:numPr>
              <w:spacing w:line="360" w:lineRule="auto"/>
              <w:ind w:left="284"/>
              <w:contextualSpacing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6C61E3">
              <w:rPr>
                <w:rFonts w:eastAsia="Times New Roman" w:cs="Arial"/>
                <w:sz w:val="20"/>
                <w:szCs w:val="20"/>
                <w:lang w:eastAsia="hr-HR"/>
              </w:rPr>
              <w:t>kako je program/projekt izvršen u skladu s činjen</w:t>
            </w:r>
            <w:r w:rsidR="003360D6">
              <w:rPr>
                <w:rFonts w:eastAsia="Times New Roman" w:cs="Arial"/>
                <w:sz w:val="20"/>
                <w:szCs w:val="20"/>
                <w:lang w:eastAsia="hr-HR"/>
              </w:rPr>
              <w:t>icama iznesenim u ovom izvješću</w:t>
            </w:r>
          </w:p>
          <w:p w14:paraId="5963C76D" w14:textId="77777777" w:rsidR="006C61E3" w:rsidRPr="006C61E3" w:rsidRDefault="006C61E3" w:rsidP="006C61E3">
            <w:pPr>
              <w:numPr>
                <w:ilvl w:val="0"/>
                <w:numId w:val="1"/>
              </w:numPr>
              <w:spacing w:line="360" w:lineRule="auto"/>
              <w:ind w:left="284"/>
              <w:contextualSpacing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6C61E3">
              <w:rPr>
                <w:rFonts w:eastAsia="Times New Roman" w:cs="Arial"/>
                <w:sz w:val="20"/>
                <w:szCs w:val="20"/>
                <w:lang w:eastAsia="hr-HR"/>
              </w:rPr>
              <w:t>k</w:t>
            </w:r>
            <w:r>
              <w:rPr>
                <w:rFonts w:eastAsia="Times New Roman" w:cs="Arial"/>
                <w:sz w:val="20"/>
                <w:szCs w:val="20"/>
                <w:lang w:eastAsia="hr-HR"/>
              </w:rPr>
              <w:t>ako su sredstva Općine Petrijanec</w:t>
            </w:r>
            <w:r w:rsidRPr="006C61E3">
              <w:rPr>
                <w:rFonts w:eastAsia="Times New Roman" w:cs="Arial"/>
                <w:sz w:val="20"/>
                <w:szCs w:val="20"/>
                <w:lang w:eastAsia="hr-HR"/>
              </w:rPr>
              <w:t xml:space="preserve"> u visi</w:t>
            </w:r>
            <w:r w:rsidR="00B80794">
              <w:rPr>
                <w:rFonts w:eastAsia="Times New Roman" w:cs="Arial"/>
                <w:sz w:val="20"/>
                <w:szCs w:val="20"/>
                <w:lang w:eastAsia="hr-HR"/>
              </w:rPr>
              <w:t>ni od _____________________ eura</w:t>
            </w:r>
            <w:r w:rsidRPr="006C61E3">
              <w:rPr>
                <w:rFonts w:eastAsia="Times New Roman" w:cs="Arial"/>
                <w:sz w:val="20"/>
                <w:szCs w:val="20"/>
                <w:lang w:eastAsia="hr-HR"/>
              </w:rPr>
              <w:t xml:space="preserve">  utrošena u skladu sa dokum</w:t>
            </w:r>
            <w:r w:rsidR="003360D6">
              <w:rPr>
                <w:rFonts w:eastAsia="Times New Roman" w:cs="Arial"/>
                <w:sz w:val="20"/>
                <w:szCs w:val="20"/>
                <w:lang w:eastAsia="hr-HR"/>
              </w:rPr>
              <w:t>entima</w:t>
            </w:r>
            <w:r w:rsidR="00CF18D2">
              <w:rPr>
                <w:rFonts w:eastAsia="Times New Roman" w:cs="Arial"/>
                <w:sz w:val="20"/>
                <w:szCs w:val="20"/>
                <w:lang w:eastAsia="hr-HR"/>
              </w:rPr>
              <w:t xml:space="preserve"> (preslike računa)</w:t>
            </w:r>
            <w:r w:rsidR="003360D6">
              <w:rPr>
                <w:rFonts w:eastAsia="Times New Roman" w:cs="Arial"/>
                <w:sz w:val="20"/>
                <w:szCs w:val="20"/>
                <w:lang w:eastAsia="hr-HR"/>
              </w:rPr>
              <w:t xml:space="preserve"> priloženima uz izvješće</w:t>
            </w:r>
            <w:r w:rsidR="00CF18D2">
              <w:rPr>
                <w:rFonts w:eastAsia="Times New Roman" w:cs="Arial"/>
                <w:sz w:val="20"/>
                <w:szCs w:val="20"/>
                <w:lang w:eastAsia="hr-HR"/>
              </w:rPr>
              <w:t xml:space="preserve"> </w:t>
            </w:r>
          </w:p>
          <w:p w14:paraId="63E698C8" w14:textId="77777777" w:rsidR="006C61E3" w:rsidRPr="006C61E3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208017FC" w14:textId="77777777" w:rsidR="006C61E3" w:rsidRPr="006C61E3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6D24E487" w14:textId="77777777" w:rsidR="006C61E3" w:rsidRPr="006C61E3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3B6001E9" w14:textId="77777777" w:rsidR="006C61E3" w:rsidRPr="006C61E3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6C61E3">
              <w:rPr>
                <w:rFonts w:eastAsia="Times New Roman" w:cs="Arial"/>
                <w:sz w:val="20"/>
                <w:szCs w:val="20"/>
                <w:lang w:eastAsia="hr-HR"/>
              </w:rPr>
              <w:t xml:space="preserve">Mjesto i datum:__________________________ </w:t>
            </w:r>
            <w:r w:rsidRPr="006C61E3">
              <w:rPr>
                <w:rFonts w:eastAsia="Times New Roman" w:cs="Arial"/>
                <w:sz w:val="20"/>
                <w:szCs w:val="20"/>
                <w:lang w:eastAsia="hr-HR"/>
              </w:rPr>
              <w:tab/>
            </w:r>
            <w:r w:rsidRPr="006C61E3">
              <w:rPr>
                <w:rFonts w:eastAsia="Times New Roman" w:cs="Arial"/>
                <w:sz w:val="20"/>
                <w:szCs w:val="20"/>
                <w:lang w:eastAsia="hr-HR"/>
              </w:rPr>
              <w:tab/>
              <w:t xml:space="preserve"> Pečat i potpis: __________________________</w:t>
            </w:r>
          </w:p>
          <w:p w14:paraId="6D360CA7" w14:textId="77777777" w:rsidR="009B46F7" w:rsidRPr="009B46F7" w:rsidRDefault="009B46F7" w:rsidP="009B46F7">
            <w:pPr>
              <w:rPr>
                <w:rFonts w:ascii="Calibri" w:hAnsi="Calibri"/>
              </w:rPr>
            </w:pPr>
          </w:p>
          <w:p w14:paraId="4D9047AC" w14:textId="77777777" w:rsidR="009B46F7" w:rsidRPr="009B46F7" w:rsidRDefault="009B46F7" w:rsidP="009B46F7">
            <w:pPr>
              <w:rPr>
                <w:rFonts w:ascii="Calibri" w:hAnsi="Calibri"/>
              </w:rPr>
            </w:pPr>
          </w:p>
          <w:p w14:paraId="331A65A1" w14:textId="77777777" w:rsidR="009B46F7" w:rsidRPr="009B46F7" w:rsidRDefault="009B46F7" w:rsidP="009B46F7">
            <w:pPr>
              <w:rPr>
                <w:rFonts w:ascii="Calibri" w:hAnsi="Calibri"/>
              </w:rPr>
            </w:pPr>
          </w:p>
          <w:p w14:paraId="16B9AAA8" w14:textId="77777777" w:rsidR="009B46F7" w:rsidRPr="009B46F7" w:rsidRDefault="009B46F7" w:rsidP="009B46F7">
            <w:pPr>
              <w:rPr>
                <w:rFonts w:ascii="Calibri" w:hAnsi="Calibri"/>
              </w:rPr>
            </w:pPr>
          </w:p>
          <w:p w14:paraId="6BD4A859" w14:textId="77777777" w:rsidR="009B46F7" w:rsidRPr="009B46F7" w:rsidRDefault="009B46F7" w:rsidP="009B46F7">
            <w:pPr>
              <w:rPr>
                <w:rFonts w:ascii="Calibri" w:hAnsi="Calibri"/>
              </w:rPr>
            </w:pPr>
          </w:p>
          <w:p w14:paraId="584B5CCF" w14:textId="77777777" w:rsidR="009B46F7" w:rsidRPr="009B46F7" w:rsidRDefault="009B46F7" w:rsidP="009B46F7">
            <w:pPr>
              <w:rPr>
                <w:rFonts w:ascii="Calibri" w:hAnsi="Calibri"/>
              </w:rPr>
            </w:pPr>
          </w:p>
          <w:p w14:paraId="5E34626A" w14:textId="77777777" w:rsidR="009B46F7" w:rsidRPr="009B46F7" w:rsidRDefault="009B46F7" w:rsidP="009B46F7">
            <w:pPr>
              <w:rPr>
                <w:rFonts w:ascii="Calibri" w:hAnsi="Calibri"/>
              </w:rPr>
            </w:pPr>
          </w:p>
          <w:p w14:paraId="1AB067F5" w14:textId="77777777" w:rsidR="009B46F7" w:rsidRPr="009B46F7" w:rsidRDefault="009B46F7" w:rsidP="009B46F7">
            <w:pPr>
              <w:rPr>
                <w:rFonts w:ascii="Calibri" w:hAnsi="Calibri"/>
              </w:rPr>
            </w:pPr>
          </w:p>
          <w:p w14:paraId="7C90E79C" w14:textId="77777777" w:rsidR="009B46F7" w:rsidRPr="009B46F7" w:rsidRDefault="009B46F7" w:rsidP="009B46F7">
            <w:pPr>
              <w:rPr>
                <w:rFonts w:ascii="Calibri" w:hAnsi="Calibri"/>
              </w:rPr>
            </w:pPr>
          </w:p>
        </w:tc>
      </w:tr>
    </w:tbl>
    <w:p w14:paraId="7D7D12FC" w14:textId="77777777" w:rsidR="009B46F7" w:rsidRPr="009B46F7" w:rsidRDefault="009B46F7" w:rsidP="009B46F7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424E5012" w14:textId="77777777" w:rsidR="00647380" w:rsidRDefault="00647380"/>
    <w:sectPr w:rsidR="0064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63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C51"/>
    <w:rsid w:val="00037B53"/>
    <w:rsid w:val="000C6436"/>
    <w:rsid w:val="001B061B"/>
    <w:rsid w:val="001C745D"/>
    <w:rsid w:val="00264705"/>
    <w:rsid w:val="003360D6"/>
    <w:rsid w:val="00345071"/>
    <w:rsid w:val="003F0DFF"/>
    <w:rsid w:val="00451F67"/>
    <w:rsid w:val="004C5C77"/>
    <w:rsid w:val="004E5208"/>
    <w:rsid w:val="00585753"/>
    <w:rsid w:val="00644FFF"/>
    <w:rsid w:val="00647380"/>
    <w:rsid w:val="006C61E3"/>
    <w:rsid w:val="007D5354"/>
    <w:rsid w:val="00851B5E"/>
    <w:rsid w:val="009740F5"/>
    <w:rsid w:val="009B46F7"/>
    <w:rsid w:val="009F4C51"/>
    <w:rsid w:val="00AF20BD"/>
    <w:rsid w:val="00B80794"/>
    <w:rsid w:val="00BC0BCF"/>
    <w:rsid w:val="00C225D9"/>
    <w:rsid w:val="00CF18D2"/>
    <w:rsid w:val="00DD6D72"/>
    <w:rsid w:val="00E12568"/>
    <w:rsid w:val="00E216AB"/>
    <w:rsid w:val="00EE2DE8"/>
    <w:rsid w:val="00F5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BD4B"/>
  <w15:docId w15:val="{38C6F6F5-031A-4890-B686-928F56B1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B46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D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Općina Petrijanec</cp:lastModifiedBy>
  <cp:revision>13</cp:revision>
  <cp:lastPrinted>2020-01-20T08:54:00Z</cp:lastPrinted>
  <dcterms:created xsi:type="dcterms:W3CDTF">2021-01-07T07:24:00Z</dcterms:created>
  <dcterms:modified xsi:type="dcterms:W3CDTF">2026-01-08T06:52:00Z</dcterms:modified>
</cp:coreProperties>
</file>