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3C1CB" w14:textId="77777777" w:rsidR="00F64161" w:rsidRDefault="00FA0A12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1E8415" wp14:editId="1EBDD7D2">
                <wp:simplePos x="0" y="0"/>
                <wp:positionH relativeFrom="column">
                  <wp:posOffset>371066</wp:posOffset>
                </wp:positionH>
                <wp:positionV relativeFrom="paragraph">
                  <wp:posOffset>3780693</wp:posOffset>
                </wp:positionV>
                <wp:extent cx="5563892" cy="2611465"/>
                <wp:effectExtent l="0" t="0" r="17780" b="1778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92" cy="261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1221F" w14:textId="77777777" w:rsidR="00847EF9" w:rsidRDefault="00FA0A12" w:rsidP="00FE66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A0A12">
                              <w:rPr>
                                <w:rFonts w:ascii="Arial" w:hAnsi="Arial" w:cs="Arial"/>
                              </w:rPr>
                              <w:t>Raspored prikupljanja otpada u mobilnom</w:t>
                            </w:r>
                            <w:r w:rsidR="00902AC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902AC3">
                              <w:rPr>
                                <w:rFonts w:ascii="Arial" w:hAnsi="Arial" w:cs="Arial"/>
                              </w:rPr>
                              <w:t>reciklažnom</w:t>
                            </w:r>
                            <w:proofErr w:type="spellEnd"/>
                            <w:r w:rsidR="00902AC3">
                              <w:rPr>
                                <w:rFonts w:ascii="Arial" w:hAnsi="Arial" w:cs="Arial"/>
                              </w:rPr>
                              <w:t xml:space="preserve"> dvorišt</w:t>
                            </w:r>
                            <w:r w:rsidR="00035D7B">
                              <w:rPr>
                                <w:rFonts w:ascii="Arial" w:hAnsi="Arial" w:cs="Arial"/>
                              </w:rPr>
                              <w:t xml:space="preserve">u za </w:t>
                            </w:r>
                            <w:r w:rsidR="004833B6">
                              <w:rPr>
                                <w:rFonts w:ascii="Arial" w:hAnsi="Arial" w:cs="Arial"/>
                              </w:rPr>
                              <w:t>VELJAČA</w:t>
                            </w:r>
                            <w:r w:rsidRPr="00FA0A12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132A733E" w14:textId="49828377" w:rsidR="00A24456" w:rsidRDefault="00A24456" w:rsidP="00A244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812FF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>.0</w:t>
                            </w:r>
                            <w:r w:rsidR="00A812FF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>.202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>ČETVRTAK</w:t>
                            </w:r>
                          </w:p>
                          <w:p w14:paraId="6A2C0A9F" w14:textId="77777777" w:rsidR="004833B6" w:rsidRDefault="004833B6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PETRIJANEC – kod NK Orač od 14:30 do 16:30</w:t>
                            </w:r>
                          </w:p>
                          <w:p w14:paraId="36A055F8" w14:textId="77777777" w:rsidR="004833B6" w:rsidRDefault="004833B6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NOVA VES – kod NK Nova Ves od 17:15 do 19:15</w:t>
                            </w:r>
                          </w:p>
                          <w:p w14:paraId="400EEDA0" w14:textId="77777777" w:rsidR="004833B6" w:rsidRDefault="004833B6" w:rsidP="00902A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BEE77F" w14:textId="671211B1" w:rsidR="00902AC3" w:rsidRDefault="00674FC6" w:rsidP="00902A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812F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</w:rPr>
                              <w:t>.0</w:t>
                            </w:r>
                            <w:r w:rsidR="00A812FF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5F0087">
                              <w:rPr>
                                <w:rFonts w:ascii="Arial" w:hAnsi="Arial" w:cs="Arial"/>
                              </w:rPr>
                              <w:t>.202</w:t>
                            </w:r>
                            <w:r w:rsidR="00A24456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4833B6">
                              <w:rPr>
                                <w:rFonts w:ascii="Arial" w:hAnsi="Arial" w:cs="Arial"/>
                              </w:rPr>
                              <w:t>. PETAK</w:t>
                            </w:r>
                          </w:p>
                          <w:p w14:paraId="11C3BAD9" w14:textId="77777777" w:rsidR="004833B6" w:rsidRPr="004833B6" w:rsidRDefault="004833B6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833B6">
                              <w:rPr>
                                <w:rFonts w:ascii="Arial" w:hAnsi="Arial" w:cs="Arial"/>
                              </w:rPr>
                              <w:t>ZELENDVOR – kod bivše „</w:t>
                            </w:r>
                            <w:proofErr w:type="spellStart"/>
                            <w:r w:rsidRPr="004833B6">
                              <w:rPr>
                                <w:rFonts w:ascii="Arial" w:hAnsi="Arial" w:cs="Arial"/>
                              </w:rPr>
                              <w:t>Čikubane</w:t>
                            </w:r>
                            <w:proofErr w:type="spellEnd"/>
                            <w:r w:rsidRPr="004833B6">
                              <w:rPr>
                                <w:rFonts w:ascii="Arial" w:hAnsi="Arial" w:cs="Arial"/>
                              </w:rPr>
                              <w:t>“ od 10:00 do 11:15</w:t>
                            </w:r>
                          </w:p>
                          <w:p w14:paraId="1CE3C3CB" w14:textId="77777777" w:rsidR="004833B6" w:rsidRPr="004833B6" w:rsidRDefault="004833B6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833B6">
                              <w:rPr>
                                <w:rFonts w:ascii="Arial" w:hAnsi="Arial" w:cs="Arial"/>
                              </w:rPr>
                              <w:t>DRUŽBINEC – kod dućana (marketa) Barbara od 12:00 do 13:30</w:t>
                            </w:r>
                          </w:p>
                          <w:p w14:paraId="68DAF59F" w14:textId="77777777" w:rsidR="004833B6" w:rsidRDefault="004833B6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833B6">
                              <w:rPr>
                                <w:rFonts w:ascii="Arial" w:hAnsi="Arial" w:cs="Arial"/>
                              </w:rPr>
                              <w:t>STRMEC PODRAVSKI – kod Društvenog doma od 14:15 do 16:00</w:t>
                            </w:r>
                          </w:p>
                          <w:p w14:paraId="5E17156E" w14:textId="77777777" w:rsidR="00A812FF" w:rsidRDefault="00A812FF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FA6486" w14:textId="5317DFCF" w:rsidR="00A812FF" w:rsidRDefault="00A812FF" w:rsidP="00A812F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>.2025. – SRIJEDA</w:t>
                            </w:r>
                          </w:p>
                          <w:p w14:paraId="3FEF38A1" w14:textId="77777777" w:rsidR="00A812FF" w:rsidRDefault="00A812FF" w:rsidP="00A812F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PETRIJANEC – kod Društvenog doma od 10:30 do 12:30</w:t>
                            </w:r>
                          </w:p>
                          <w:p w14:paraId="575C4B0F" w14:textId="77777777" w:rsidR="00A812FF" w:rsidRDefault="00A812FF" w:rsidP="00A812F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MAJERJE – kod NK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Majerje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od 13:15 do 15:15</w:t>
                            </w:r>
                          </w:p>
                          <w:p w14:paraId="3C192703" w14:textId="77777777" w:rsidR="00A812FF" w:rsidRPr="004833B6" w:rsidRDefault="00A812FF" w:rsidP="004833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0DBB6A" w14:textId="77777777" w:rsidR="00902AC3" w:rsidRDefault="00902AC3" w:rsidP="00902AC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6FAC99" w14:textId="77777777" w:rsidR="004833B6" w:rsidRDefault="004833B6" w:rsidP="00FE66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3D4272" w14:textId="77777777" w:rsidR="00FA0A12" w:rsidRDefault="00FA0A12" w:rsidP="00CF647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2AF996" w14:textId="77777777" w:rsidR="008A4726" w:rsidRDefault="008A4726" w:rsidP="00CF64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B5D817" w14:textId="77777777" w:rsidR="008A4726" w:rsidRPr="00FA0A12" w:rsidRDefault="008A4726" w:rsidP="00CF64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2FDA13" w14:textId="77777777" w:rsidR="00207742" w:rsidRDefault="00207742" w:rsidP="00CF647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CDDE13" w14:textId="77777777" w:rsidR="00CF6479" w:rsidRDefault="00CF6479" w:rsidP="00FA0A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841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9.2pt;margin-top:297.7pt;width:438.1pt;height:20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">
                <v:textbox>
                  <w:txbxContent>
                    <w:p w14:paraId="6101221F" w14:textId="77777777" w:rsidR="00847EF9" w:rsidRDefault="00FA0A12" w:rsidP="00FE669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A0A12">
                        <w:rPr>
                          <w:rFonts w:ascii="Arial" w:hAnsi="Arial" w:cs="Arial"/>
                        </w:rPr>
                        <w:t>Raspored prikupljanja otpada u mobilnom</w:t>
                      </w:r>
                      <w:r w:rsidR="00902AC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902AC3">
                        <w:rPr>
                          <w:rFonts w:ascii="Arial" w:hAnsi="Arial" w:cs="Arial"/>
                        </w:rPr>
                        <w:t>reciklažnom</w:t>
                      </w:r>
                      <w:proofErr w:type="spellEnd"/>
                      <w:r w:rsidR="00902AC3">
                        <w:rPr>
                          <w:rFonts w:ascii="Arial" w:hAnsi="Arial" w:cs="Arial"/>
                        </w:rPr>
                        <w:t xml:space="preserve"> dvorišt</w:t>
                      </w:r>
                      <w:r w:rsidR="00035D7B">
                        <w:rPr>
                          <w:rFonts w:ascii="Arial" w:hAnsi="Arial" w:cs="Arial"/>
                        </w:rPr>
                        <w:t xml:space="preserve">u za </w:t>
                      </w:r>
                      <w:r w:rsidR="004833B6">
                        <w:rPr>
                          <w:rFonts w:ascii="Arial" w:hAnsi="Arial" w:cs="Arial"/>
                        </w:rPr>
                        <w:t>VELJAČA</w:t>
                      </w:r>
                      <w:r w:rsidRPr="00FA0A12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132A733E" w14:textId="49828377" w:rsidR="00A24456" w:rsidRDefault="00A24456" w:rsidP="00A2445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A812FF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>.0</w:t>
                      </w:r>
                      <w:r w:rsidR="00A812FF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>.202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ČETVRTAK</w:t>
                      </w:r>
                    </w:p>
                    <w:p w14:paraId="6A2C0A9F" w14:textId="77777777" w:rsidR="004833B6" w:rsidRDefault="004833B6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PETRIJANEC – kod NK Orač od 14:30 do 16:30</w:t>
                      </w:r>
                    </w:p>
                    <w:p w14:paraId="36A055F8" w14:textId="77777777" w:rsidR="004833B6" w:rsidRDefault="004833B6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NOVA VES – kod NK Nova Ves od 17:15 do 19:15</w:t>
                      </w:r>
                    </w:p>
                    <w:p w14:paraId="400EEDA0" w14:textId="77777777" w:rsidR="004833B6" w:rsidRDefault="004833B6" w:rsidP="00902AC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7BEE77F" w14:textId="671211B1" w:rsidR="00902AC3" w:rsidRDefault="00674FC6" w:rsidP="00902AC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A812FF">
                        <w:rPr>
                          <w:rFonts w:ascii="Arial" w:hAnsi="Arial" w:cs="Arial"/>
                        </w:rPr>
                        <w:t>3</w:t>
                      </w:r>
                      <w:r>
                        <w:rPr>
                          <w:rFonts w:ascii="Arial" w:hAnsi="Arial" w:cs="Arial"/>
                        </w:rPr>
                        <w:t>.0</w:t>
                      </w:r>
                      <w:r w:rsidR="00A812FF">
                        <w:rPr>
                          <w:rFonts w:ascii="Arial" w:hAnsi="Arial" w:cs="Arial"/>
                        </w:rPr>
                        <w:t>5</w:t>
                      </w:r>
                      <w:r w:rsidR="005F0087">
                        <w:rPr>
                          <w:rFonts w:ascii="Arial" w:hAnsi="Arial" w:cs="Arial"/>
                        </w:rPr>
                        <w:t>.202</w:t>
                      </w:r>
                      <w:r w:rsidR="00A24456">
                        <w:rPr>
                          <w:rFonts w:ascii="Arial" w:hAnsi="Arial" w:cs="Arial"/>
                        </w:rPr>
                        <w:t>5</w:t>
                      </w:r>
                      <w:r w:rsidR="004833B6">
                        <w:rPr>
                          <w:rFonts w:ascii="Arial" w:hAnsi="Arial" w:cs="Arial"/>
                        </w:rPr>
                        <w:t>. PETAK</w:t>
                      </w:r>
                    </w:p>
                    <w:p w14:paraId="11C3BAD9" w14:textId="77777777" w:rsidR="004833B6" w:rsidRPr="004833B6" w:rsidRDefault="004833B6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4833B6">
                        <w:rPr>
                          <w:rFonts w:ascii="Arial" w:hAnsi="Arial" w:cs="Arial"/>
                        </w:rPr>
                        <w:t>ZELENDVOR – kod bivše „</w:t>
                      </w:r>
                      <w:proofErr w:type="spellStart"/>
                      <w:r w:rsidRPr="004833B6">
                        <w:rPr>
                          <w:rFonts w:ascii="Arial" w:hAnsi="Arial" w:cs="Arial"/>
                        </w:rPr>
                        <w:t>Čikubane</w:t>
                      </w:r>
                      <w:proofErr w:type="spellEnd"/>
                      <w:r w:rsidRPr="004833B6">
                        <w:rPr>
                          <w:rFonts w:ascii="Arial" w:hAnsi="Arial" w:cs="Arial"/>
                        </w:rPr>
                        <w:t>“ od 10:00 do 11:15</w:t>
                      </w:r>
                    </w:p>
                    <w:p w14:paraId="1CE3C3CB" w14:textId="77777777" w:rsidR="004833B6" w:rsidRPr="004833B6" w:rsidRDefault="004833B6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4833B6">
                        <w:rPr>
                          <w:rFonts w:ascii="Arial" w:hAnsi="Arial" w:cs="Arial"/>
                        </w:rPr>
                        <w:t>DRUŽBINEC – kod dućana (marketa) Barbara od 12:00 do 13:30</w:t>
                      </w:r>
                    </w:p>
                    <w:p w14:paraId="68DAF59F" w14:textId="77777777" w:rsidR="004833B6" w:rsidRDefault="004833B6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4833B6">
                        <w:rPr>
                          <w:rFonts w:ascii="Arial" w:hAnsi="Arial" w:cs="Arial"/>
                        </w:rPr>
                        <w:t>STRMEC PODRAVSKI – kod Društvenog doma od 14:15 do 16:00</w:t>
                      </w:r>
                    </w:p>
                    <w:p w14:paraId="5E17156E" w14:textId="77777777" w:rsidR="00A812FF" w:rsidRDefault="00A812FF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BFA6486" w14:textId="5317DFCF" w:rsidR="00A812FF" w:rsidRDefault="00A812FF" w:rsidP="00A812F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>.0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>.2025. – SRIJEDA</w:t>
                      </w:r>
                    </w:p>
                    <w:p w14:paraId="3FEF38A1" w14:textId="77777777" w:rsidR="00A812FF" w:rsidRDefault="00A812FF" w:rsidP="00A812F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PETRIJANEC – kod Društvenog doma od 10:30 do 12:30</w:t>
                      </w:r>
                    </w:p>
                    <w:p w14:paraId="575C4B0F" w14:textId="77777777" w:rsidR="00A812FF" w:rsidRDefault="00A812FF" w:rsidP="00A812F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MAJERJE – kod NK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Majerje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od 13:15 do 15:15</w:t>
                      </w:r>
                    </w:p>
                    <w:p w14:paraId="3C192703" w14:textId="77777777" w:rsidR="00A812FF" w:rsidRPr="004833B6" w:rsidRDefault="00A812FF" w:rsidP="004833B6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0DBB6A" w14:textId="77777777" w:rsidR="00902AC3" w:rsidRDefault="00902AC3" w:rsidP="00902AC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D6FAC99" w14:textId="77777777" w:rsidR="004833B6" w:rsidRDefault="004833B6" w:rsidP="00FE669C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03D4272" w14:textId="77777777" w:rsidR="00FA0A12" w:rsidRDefault="00FA0A12" w:rsidP="00CF647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92AF996" w14:textId="77777777" w:rsidR="008A4726" w:rsidRDefault="008A4726" w:rsidP="00CF6479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0B5D817" w14:textId="77777777" w:rsidR="008A4726" w:rsidRPr="00FA0A12" w:rsidRDefault="008A4726" w:rsidP="00CF6479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2FDA13" w14:textId="77777777" w:rsidR="00207742" w:rsidRDefault="00207742" w:rsidP="00CF647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35CDDE13" w14:textId="77777777" w:rsidR="00CF6479" w:rsidRDefault="00CF6479" w:rsidP="00FA0A12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456">
        <w:pict w14:anchorId="740D63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687.6pt">
            <v:imagedata r:id="rId4" o:title="MRD_TEMPLATE"/>
          </v:shape>
        </w:pict>
      </w:r>
    </w:p>
    <w:sectPr w:rsidR="00F64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A12"/>
    <w:rsid w:val="00024EFB"/>
    <w:rsid w:val="00035D7B"/>
    <w:rsid w:val="00075227"/>
    <w:rsid w:val="000A1EA8"/>
    <w:rsid w:val="00207742"/>
    <w:rsid w:val="00222E6F"/>
    <w:rsid w:val="0042252B"/>
    <w:rsid w:val="00470644"/>
    <w:rsid w:val="004833B6"/>
    <w:rsid w:val="0057109C"/>
    <w:rsid w:val="005F0087"/>
    <w:rsid w:val="00627FEE"/>
    <w:rsid w:val="00674FC6"/>
    <w:rsid w:val="0069181D"/>
    <w:rsid w:val="00787842"/>
    <w:rsid w:val="00841197"/>
    <w:rsid w:val="00847EF9"/>
    <w:rsid w:val="00866BB9"/>
    <w:rsid w:val="008A4726"/>
    <w:rsid w:val="00902AC3"/>
    <w:rsid w:val="00A24456"/>
    <w:rsid w:val="00A812FF"/>
    <w:rsid w:val="00BC73CB"/>
    <w:rsid w:val="00BD2B70"/>
    <w:rsid w:val="00BE75F2"/>
    <w:rsid w:val="00CF6479"/>
    <w:rsid w:val="00D9143A"/>
    <w:rsid w:val="00F64161"/>
    <w:rsid w:val="00FA0A12"/>
    <w:rsid w:val="00FE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99FF9"/>
  <w15:chartTrackingRefBased/>
  <w15:docId w15:val="{DCAA2769-84A0-4996-A5EA-65DD9666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Mentor3</dc:creator>
  <cp:keywords/>
  <dc:description/>
  <cp:lastModifiedBy>Općina Petrijanec</cp:lastModifiedBy>
  <cp:revision>2</cp:revision>
  <cp:lastPrinted>2021-02-04T12:36:00Z</cp:lastPrinted>
  <dcterms:created xsi:type="dcterms:W3CDTF">2025-01-02T07:33:00Z</dcterms:created>
  <dcterms:modified xsi:type="dcterms:W3CDTF">2025-01-02T07:33:00Z</dcterms:modified>
</cp:coreProperties>
</file>