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DB" w:rsidRPr="003C1FDD" w:rsidRDefault="007C5CDB" w:rsidP="007C5CDB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7C5CDB" w:rsidRPr="003C1FDD" w:rsidTr="00265E1E">
        <w:tc>
          <w:tcPr>
            <w:tcW w:w="9287" w:type="dxa"/>
            <w:gridSpan w:val="2"/>
            <w:shd w:val="clear" w:color="auto" w:fill="E5DFEC" w:themeFill="accent4" w:themeFillTint="33"/>
          </w:tcPr>
          <w:p w:rsidR="007C5CDB" w:rsidRPr="003C1FDD" w:rsidRDefault="007C5CDB" w:rsidP="00265E1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7C5CDB" w:rsidRPr="003C1FDD" w:rsidRDefault="007C5CDB" w:rsidP="00265E1E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postupku s</w:t>
            </w:r>
            <w:r>
              <w:rPr>
                <w:rFonts w:ascii="Arial Narrow" w:eastAsia="SimSun" w:hAnsi="Arial Narrow" w:cs="Times New Roman"/>
                <w:lang w:eastAsia="zh-CN"/>
              </w:rPr>
              <w:t xml:space="preserve">avjetovanju s javnošću o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Pr="002437D8">
              <w:rPr>
                <w:rFonts w:cs="Arial"/>
                <w:b/>
                <w:sz w:val="20"/>
                <w:szCs w:val="20"/>
              </w:rPr>
              <w:t>prijedlogu Godišnjeg provedbenog plana unaprjeđenja zaštite od požara za po</w:t>
            </w:r>
            <w:r w:rsidR="00473B71">
              <w:rPr>
                <w:rFonts w:cs="Arial"/>
                <w:b/>
                <w:sz w:val="20"/>
                <w:szCs w:val="20"/>
              </w:rPr>
              <w:t>dručje Općine Petrijanec za 2024</w:t>
            </w:r>
            <w:r w:rsidRPr="002437D8">
              <w:rPr>
                <w:rFonts w:cs="Arial"/>
                <w:b/>
                <w:sz w:val="20"/>
                <w:szCs w:val="20"/>
              </w:rPr>
              <w:t>. godinu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Pr="002437D8">
              <w:rPr>
                <w:rFonts w:cs="Arial"/>
                <w:b/>
                <w:sz w:val="20"/>
                <w:szCs w:val="20"/>
              </w:rPr>
              <w:t>Prijedlog Godišnjeg provedbenog plana unaprjeđenja zaštite od požara za po</w:t>
            </w:r>
            <w:r w:rsidR="00473B71">
              <w:rPr>
                <w:rFonts w:cs="Arial"/>
                <w:b/>
                <w:sz w:val="20"/>
                <w:szCs w:val="20"/>
              </w:rPr>
              <w:t>dručje Općine Petrijanec za 2024</w:t>
            </w:r>
            <w:r w:rsidRPr="002437D8">
              <w:rPr>
                <w:rFonts w:cs="Arial"/>
                <w:b/>
                <w:sz w:val="20"/>
                <w:szCs w:val="20"/>
              </w:rPr>
              <w:t>. godinu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Nositelj izrade ak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ta/dokumenta:  Općina Petrijanec</w:t>
            </w:r>
          </w:p>
        </w:tc>
      </w:tr>
      <w:tr w:rsidR="007C5CDB" w:rsidRPr="003C1FDD" w:rsidTr="00265E1E">
        <w:tc>
          <w:tcPr>
            <w:tcW w:w="4643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7C5CDB" w:rsidRPr="003C1FDD" w:rsidRDefault="00473B71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Početak savjetovanja: 24. siječnja 2024.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ršetak</w:t>
            </w:r>
            <w:r w:rsidR="00473B71">
              <w:rPr>
                <w:rFonts w:ascii="Arial Narrow" w:eastAsia="SimSun" w:hAnsi="Arial Narrow" w:cs="Times New Roman"/>
                <w:b/>
                <w:lang w:eastAsia="zh-CN"/>
              </w:rPr>
              <w:t xml:space="preserve"> savjetovanja: 24. veljače 2024.</w:t>
            </w: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 w:val="restart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DBE5F1" w:themeFill="accent1" w:themeFillTint="33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</w:t>
            </w:r>
            <w:r>
              <w:rPr>
                <w:rFonts w:ascii="Arial Narrow" w:eastAsia="SimSun" w:hAnsi="Arial Narrow" w:cs="Times New Roman"/>
                <w:lang w:eastAsia="zh-CN"/>
              </w:rPr>
              <w:t>stavi</w:t>
            </w:r>
            <w:r w:rsidR="00473B71">
              <w:rPr>
                <w:rFonts w:ascii="Arial Narrow" w:eastAsia="SimSun" w:hAnsi="Arial Narrow" w:cs="Times New Roman"/>
                <w:lang w:eastAsia="zh-CN"/>
              </w:rPr>
              <w:t>ti zaključno do 24. veljače</w:t>
            </w:r>
            <w:bookmarkStart w:id="1" w:name="_GoBack"/>
            <w:bookmarkEnd w:id="1"/>
            <w:r w:rsidR="00473B71">
              <w:rPr>
                <w:rFonts w:ascii="Arial Narrow" w:eastAsia="SimSun" w:hAnsi="Arial Narrow" w:cs="Times New Roman"/>
                <w:lang w:eastAsia="zh-CN"/>
              </w:rPr>
              <w:t xml:space="preserve"> 2024</w:t>
            </w:r>
            <w:r w:rsidR="00D409B1">
              <w:rPr>
                <w:rFonts w:ascii="Arial Narrow" w:eastAsia="SimSun" w:hAnsi="Arial Narrow" w:cs="Times New Roman"/>
                <w:lang w:eastAsia="zh-CN"/>
              </w:rPr>
              <w:t>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B35905" w:rsidRPr="00CD303A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</w:t>
            </w:r>
            <w:r w:rsidR="00B35905">
              <w:rPr>
                <w:rFonts w:ascii="Arial Narrow" w:eastAsia="SimSun" w:hAnsi="Arial Narrow" w:cs="Times New Roman"/>
                <w:lang w:eastAsia="zh-CN"/>
              </w:rPr>
              <w:t>no istaknete pri slanju obrasca.</w:t>
            </w:r>
          </w:p>
        </w:tc>
      </w:tr>
    </w:tbl>
    <w:p w:rsidR="00647380" w:rsidRDefault="00647380"/>
    <w:sectPr w:rsidR="00647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88" w:rsidRDefault="00BD1788" w:rsidP="00B454ED">
      <w:pPr>
        <w:spacing w:after="0" w:line="240" w:lineRule="auto"/>
      </w:pPr>
      <w:r>
        <w:separator/>
      </w:r>
    </w:p>
  </w:endnote>
  <w:endnote w:type="continuationSeparator" w:id="0">
    <w:p w:rsidR="00BD1788" w:rsidRDefault="00BD1788" w:rsidP="00B4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88" w:rsidRDefault="00BD1788" w:rsidP="00B454ED">
      <w:pPr>
        <w:spacing w:after="0" w:line="240" w:lineRule="auto"/>
      </w:pPr>
      <w:r>
        <w:separator/>
      </w:r>
    </w:p>
  </w:footnote>
  <w:footnote w:type="continuationSeparator" w:id="0">
    <w:p w:rsidR="00BD1788" w:rsidRDefault="00BD1788" w:rsidP="00B4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Pr="00B454ED" w:rsidRDefault="00B454ED" w:rsidP="00B454ED">
    <w:pPr>
      <w:tabs>
        <w:tab w:val="center" w:pos="4536"/>
        <w:tab w:val="right" w:pos="9072"/>
      </w:tabs>
      <w:spacing w:after="0" w:line="240" w:lineRule="auto"/>
      <w:jc w:val="right"/>
      <w:rPr>
        <w:rFonts w:eastAsia="SimSun" w:cs="Arial"/>
        <w:lang w:eastAsia="zh-CN"/>
      </w:rPr>
    </w:pPr>
    <w:r w:rsidRPr="00B454ED">
      <w:rPr>
        <w:rFonts w:eastAsia="SimSun" w:cs="Arial"/>
        <w:lang w:eastAsia="zh-CN"/>
      </w:rPr>
      <w:t>OBRAZAC Općina Petrijanec</w:t>
    </w:r>
  </w:p>
  <w:p w:rsidR="00B454ED" w:rsidRDefault="00B454E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B"/>
    <w:rsid w:val="000B1727"/>
    <w:rsid w:val="0047038E"/>
    <w:rsid w:val="00473B71"/>
    <w:rsid w:val="00647380"/>
    <w:rsid w:val="006E6181"/>
    <w:rsid w:val="007411C6"/>
    <w:rsid w:val="007C5CDB"/>
    <w:rsid w:val="007E5BC8"/>
    <w:rsid w:val="00836E3E"/>
    <w:rsid w:val="00A93015"/>
    <w:rsid w:val="00B0271D"/>
    <w:rsid w:val="00B35905"/>
    <w:rsid w:val="00B454ED"/>
    <w:rsid w:val="00BD1788"/>
    <w:rsid w:val="00C225D9"/>
    <w:rsid w:val="00D409B1"/>
    <w:rsid w:val="00D40FF4"/>
    <w:rsid w:val="00DE32AD"/>
    <w:rsid w:val="00E02F8D"/>
    <w:rsid w:val="00F643E4"/>
    <w:rsid w:val="00FA45DD"/>
    <w:rsid w:val="00FC0EA6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14</cp:revision>
  <dcterms:created xsi:type="dcterms:W3CDTF">2020-02-19T11:16:00Z</dcterms:created>
  <dcterms:modified xsi:type="dcterms:W3CDTF">2024-01-24T08:57:00Z</dcterms:modified>
</cp:coreProperties>
</file>