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CB61F3" w:rsidRPr="00FC5129" w:rsidTr="00F15B11">
        <w:tc>
          <w:tcPr>
            <w:tcW w:w="9288" w:type="dxa"/>
            <w:gridSpan w:val="3"/>
          </w:tcPr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2022. i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2022. i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CB61F3" w:rsidRPr="00FC5129" w:rsidRDefault="007F4842" w:rsidP="00F1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prosinac 2020.</w:t>
            </w:r>
            <w:r w:rsidR="00CB61F3" w:rsidRPr="00FC5129">
              <w:rPr>
                <w:rFonts w:ascii="Times New Roman" w:hAnsi="Times New Roman" w:cs="Times New Roman"/>
              </w:rPr>
              <w:t xml:space="preserve"> godine 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</w:t>
            </w:r>
            <w:r w:rsidR="007F484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i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18. studenoga do 3. prosinca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2020. 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godine.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CB61F3" w:rsidRPr="00FC5129" w:rsidRDefault="007F4842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prosinca 2020.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1A" w:rsidRDefault="0097171A" w:rsidP="0097171A"/>
    <w:p w:rsidR="0097171A" w:rsidRDefault="0097171A" w:rsidP="0097171A"/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804C52">
        <w:rPr>
          <w:rFonts w:ascii="Times New Roman" w:hAnsi="Times New Roman" w:cs="Times New Roman"/>
        </w:rPr>
        <w:t xml:space="preserve">    </w:t>
      </w:r>
      <w:r w:rsidR="003B09FB">
        <w:rPr>
          <w:rFonts w:ascii="Times New Roman" w:hAnsi="Times New Roman" w:cs="Times New Roman"/>
        </w:rPr>
        <w:t>008-02/20-02</w:t>
      </w:r>
      <w:r w:rsidR="007F4842">
        <w:rPr>
          <w:rFonts w:ascii="Times New Roman" w:hAnsi="Times New Roman" w:cs="Times New Roman"/>
        </w:rPr>
        <w:t>/2</w:t>
      </w:r>
    </w:p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804C52">
        <w:rPr>
          <w:rFonts w:ascii="Times New Roman" w:hAnsi="Times New Roman" w:cs="Times New Roman"/>
        </w:rPr>
        <w:t xml:space="preserve"> </w:t>
      </w:r>
      <w:r w:rsidR="007F4842">
        <w:rPr>
          <w:rFonts w:ascii="Times New Roman" w:hAnsi="Times New Roman" w:cs="Times New Roman"/>
        </w:rPr>
        <w:t xml:space="preserve"> 2186-06-03/1-20-2</w:t>
      </w: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Petrijancu, </w:t>
      </w:r>
      <w:r w:rsidR="002C3ADD">
        <w:rPr>
          <w:rFonts w:ascii="Times New Roman" w:hAnsi="Times New Roman" w:cs="Times New Roman"/>
        </w:rPr>
        <w:t>4. prosinca 2020.</w:t>
      </w:r>
      <w:bookmarkStart w:id="0" w:name="_GoBack"/>
      <w:bookmarkEnd w:id="0"/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3"/>
    <w:rsid w:val="002C3ADD"/>
    <w:rsid w:val="00301350"/>
    <w:rsid w:val="0036460C"/>
    <w:rsid w:val="003B09FB"/>
    <w:rsid w:val="00647380"/>
    <w:rsid w:val="007F4842"/>
    <w:rsid w:val="00804C52"/>
    <w:rsid w:val="0097171A"/>
    <w:rsid w:val="00AD19CB"/>
    <w:rsid w:val="00C225D9"/>
    <w:rsid w:val="00C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2020-12-04T05:09:00Z</dcterms:created>
  <dcterms:modified xsi:type="dcterms:W3CDTF">2020-12-04T08:53:00Z</dcterms:modified>
</cp:coreProperties>
</file>