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B87684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POVJERENSTVO </w:t>
      </w:r>
      <w:r w:rsidR="005E46FB">
        <w:rPr>
          <w:rFonts w:ascii="Arial" w:eastAsia="Times New Roman" w:hAnsi="Arial" w:cs="Arial"/>
          <w:b/>
          <w:sz w:val="24"/>
          <w:szCs w:val="20"/>
        </w:rPr>
        <w:t xml:space="preserve">ZA PROVEDBU NATJEČAJA ZA </w:t>
      </w:r>
      <w:r>
        <w:rPr>
          <w:rFonts w:ascii="Arial" w:eastAsia="Times New Roman" w:hAnsi="Arial" w:cs="Arial"/>
          <w:b/>
          <w:sz w:val="24"/>
          <w:szCs w:val="20"/>
        </w:rPr>
        <w:t>DODJELU STIPENDIJA NADARENIM UČENICIMA SREDNJIH ŠKOLA I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42 206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BC494D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CF5E8A">
        <w:rPr>
          <w:rFonts w:ascii="Arial" w:eastAsia="Times New Roman" w:hAnsi="Arial" w:cs="Arial"/>
          <w:b/>
          <w:sz w:val="20"/>
          <w:szCs w:val="20"/>
        </w:rPr>
        <w:t>a javni 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 w:rsidR="00CF5E8A">
        <w:rPr>
          <w:rFonts w:ascii="Arial" w:eastAsia="Times New Roman" w:hAnsi="Arial" w:cs="Arial"/>
          <w:b/>
          <w:sz w:val="20"/>
          <w:szCs w:val="20"/>
        </w:rPr>
        <w:t xml:space="preserve">dodjelu </w:t>
      </w:r>
      <w:r w:rsidR="00B87684">
        <w:rPr>
          <w:rFonts w:ascii="Arial" w:eastAsia="Times New Roman" w:hAnsi="Arial" w:cs="Arial"/>
          <w:b/>
          <w:sz w:val="20"/>
          <w:szCs w:val="20"/>
        </w:rPr>
        <w:t>stipendija nadarenim učenicima srednjih škola i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područja Općine Petrijanec</w:t>
      </w:r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0D6FF7">
        <w:rPr>
          <w:rFonts w:ascii="Arial" w:eastAsia="Times New Roman" w:hAnsi="Arial" w:cs="Arial"/>
          <w:b/>
          <w:sz w:val="20"/>
          <w:szCs w:val="20"/>
        </w:rPr>
        <w:t>2020./2021</w:t>
      </w:r>
      <w:r w:rsidR="009D0695">
        <w:rPr>
          <w:rFonts w:ascii="Arial" w:eastAsia="Times New Roman" w:hAnsi="Arial" w:cs="Arial"/>
          <w:b/>
          <w:sz w:val="20"/>
          <w:szCs w:val="20"/>
        </w:rPr>
        <w:t>.</w:t>
      </w:r>
      <w:bookmarkStart w:id="0" w:name="_GoBack"/>
      <w:bookmarkEnd w:id="0"/>
      <w:r w:rsidR="003E3777">
        <w:rPr>
          <w:rFonts w:ascii="Arial" w:eastAsia="Times New Roman" w:hAnsi="Arial" w:cs="Arial"/>
          <w:b/>
          <w:sz w:val="20"/>
          <w:szCs w:val="20"/>
        </w:rPr>
        <w:t xml:space="preserve"> godinu</w:t>
      </w: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</w:t>
      </w:r>
      <w:r w:rsidR="00B87684">
        <w:rPr>
          <w:rFonts w:ascii="Arial" w:eastAsia="Times New Roman" w:hAnsi="Arial" w:cs="Arial"/>
          <w:b/>
          <w:sz w:val="20"/>
          <w:szCs w:val="20"/>
        </w:rPr>
        <w:t xml:space="preserve"> ŠKOLE/</w:t>
      </w:r>
      <w:r w:rsidRPr="005E46FB">
        <w:rPr>
          <w:rFonts w:ascii="Arial" w:eastAsia="Times New Roman" w:hAnsi="Arial" w:cs="Arial"/>
          <w:b/>
          <w:sz w:val="20"/>
          <w:szCs w:val="20"/>
        </w:rPr>
        <w:t xml:space="preserve">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56065E" w:rsidRDefault="0056065E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59D7" w:rsidRPr="00CA59D7" w:rsidRDefault="00CA59D7" w:rsidP="00CA59D7">
      <w:pPr>
        <w:pStyle w:val="Odlomakpopisa"/>
        <w:numPr>
          <w:ilvl w:val="0"/>
          <w:numId w:val="6"/>
        </w:numPr>
        <w:rPr>
          <w:rFonts w:ascii="Arial" w:hAnsi="Arial"/>
        </w:rPr>
      </w:pPr>
      <w:r w:rsidRPr="00CA59D7">
        <w:rPr>
          <w:rFonts w:ascii="Arial" w:hAnsi="Arial"/>
        </w:rPr>
        <w:t>redoviti učenici prvog razreda srednje škole ako im je prosjek ocjena iz svih razreda osnovne škole (od 1. do 8. razreda) najmanje 4,50</w:t>
      </w:r>
    </w:p>
    <w:p w:rsid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učenici drugog, trećeg ili četvrtog razreda ako im je prosjek ocjena iz prethodnog završenog razreda srednje škole najmanje 4,60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sveučilišnih (preddiplomskih i integriranih) i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srednjeg školovanja (od 1. do 4. razreda) najmanje 4,60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ako im je prosjek ocjena prethodno završene prve godine studija najmanje 3,00</w:t>
      </w:r>
    </w:p>
    <w:p w:rsid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lastRenderedPageBreak/>
        <w:t>na trećoj ili četvrtoj godini ako im je prosjek ocjena s prethodno završenih godina studija najmanje 3,00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diplomskih sveučilišnih studija i specijalističkih diplomskih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 prethodno tri, odnosno četiri godine preddiplomskog ili stručnog studija najmanje 3,00</w:t>
      </w:r>
    </w:p>
    <w:p w:rsidR="0056065E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(ako diplomski studij traje 2 godine) ako im je prosjek ocjena s prethodno završenih četiri godine studija najmanje 3,00</w:t>
      </w:r>
    </w:p>
    <w:p w:rsidR="00A00C66" w:rsidRPr="00CA59D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CA59D7">
        <w:rPr>
          <w:rFonts w:ascii="Arial" w:eastAsia="Calibri" w:hAnsi="Arial" w:cs="Arial"/>
        </w:rPr>
        <w:t xml:space="preserve">rad </w:t>
      </w:r>
      <w:r w:rsidR="00A00C66" w:rsidRPr="00CA59D7">
        <w:rPr>
          <w:rFonts w:ascii="Arial" w:eastAsia="Calibri" w:hAnsi="Arial" w:cs="Arial"/>
        </w:rPr>
        <w:t xml:space="preserve">objavljen u domaćoj </w:t>
      </w:r>
      <w:r w:rsidRPr="00CA59D7">
        <w:rPr>
          <w:rFonts w:ascii="Arial" w:eastAsia="Calibri" w:hAnsi="Arial" w:cs="Arial"/>
        </w:rPr>
        <w:t xml:space="preserve"> stručnoj publikaciji </w:t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domaćoj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sudjelovanje </w:t>
      </w:r>
      <w:r w:rsidR="00037C47">
        <w:rPr>
          <w:rFonts w:ascii="Arial" w:eastAsia="Calibri" w:hAnsi="Arial" w:cs="Arial"/>
        </w:rPr>
        <w:t>na stručnim istraživanjima i projektima u zemlji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stručnim istraživanjima i projektima u inozemstvu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nagrada rektora ili dekana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druge odgovarajuće nagrade i priznanja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međunarodnom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</w:t>
      </w:r>
      <w:r w:rsidR="00D90C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ili treće mjesto na međunarodnom natjecanju</w:t>
      </w:r>
      <w:r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  <w:r w:rsidRPr="00037C47">
        <w:rPr>
          <w:rFonts w:ascii="Arial" w:eastAsia="Calibri" w:hAnsi="Arial" w:cs="Arial"/>
        </w:rPr>
        <w:tab/>
      </w:r>
    </w:p>
    <w:p w:rsidR="00AD20AE" w:rsidRPr="00037C4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037C47">
        <w:rPr>
          <w:rFonts w:ascii="Arial" w:eastAsia="Calibri" w:hAnsi="Arial" w:cs="Arial"/>
        </w:rPr>
        <w:t xml:space="preserve">da </w:t>
      </w:r>
      <w:r w:rsidR="00AD20AE" w:rsidRPr="00037C47">
        <w:rPr>
          <w:rFonts w:ascii="Arial" w:eastAsia="Calibri" w:hAnsi="Arial" w:cs="Arial"/>
        </w:rPr>
        <w:t xml:space="preserve">roditelji ili skrbnici imaju prebivalište na području Općine Petrijanec najmanje pet godina prije godine </w:t>
      </w:r>
      <w:r w:rsidR="000D6FF7">
        <w:rPr>
          <w:rFonts w:ascii="Arial" w:eastAsia="Calibri" w:hAnsi="Arial" w:cs="Arial"/>
        </w:rPr>
        <w:t>u kojoj se podnosi zamolba (2015 do 2019</w:t>
      </w:r>
      <w:r w:rsidR="00AD20AE" w:rsidRPr="00037C47">
        <w:rPr>
          <w:rFonts w:ascii="Arial" w:eastAsia="Calibri" w:hAnsi="Arial" w:cs="Arial"/>
        </w:rPr>
        <w:t>)</w:t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  <w:t>DA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-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NE</w:t>
      </w:r>
    </w:p>
    <w:p w:rsidR="00AD20AE" w:rsidRDefault="009F1E50" w:rsidP="00CA59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037C47" w:rsidRDefault="00037C47" w:rsidP="00037C4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pisana prijava</w:t>
      </w:r>
      <w:r w:rsidR="009F1E50">
        <w:rPr>
          <w:rFonts w:ascii="Arial" w:eastAsia="Calibri" w:hAnsi="Arial" w:cs="Arial"/>
        </w:rPr>
        <w:t xml:space="preserve"> </w:t>
      </w:r>
      <w:r w:rsidRPr="00AD20AE">
        <w:rPr>
          <w:rFonts w:ascii="Arial" w:eastAsia="Calibri" w:hAnsi="Arial" w:cs="Arial"/>
        </w:rPr>
        <w:t>vlastoručno potpisana od podnositelja (Obrazac I. – Prijava)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preslik osobne iskaznice učenika, odnosno studenta i za oba roditelja, odnosno skrbnika,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potvrdu srednje škole o upisu i statusu redovitog učenika i preslik svih svjedodžba sa završnom ocjenom,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potvrdu fakulteta o upisu i statusu redovitog studenta sa iskazanim prosjekom svih ocjena i preslik indeksa sa ocjenama sa svih godina studija,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dokaz o postignutim izvannastavnim rezultatima (ukoliko postoje),</w:t>
      </w:r>
    </w:p>
    <w:p w:rsidR="0083597B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izjavu da nije korisnik neke druge stipendije za školsku godinu, odnosno akademsku godinu za koju se dodjeljuje stipendija.</w:t>
      </w:r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</w:t>
      </w:r>
      <w:r w:rsidR="002B08A8">
        <w:rPr>
          <w:rFonts w:ascii="Arial" w:eastAsia="Times New Roman" w:hAnsi="Arial" w:cs="Arial"/>
        </w:rPr>
        <w:t xml:space="preserve">dodjelu stipendija </w:t>
      </w:r>
      <w:r w:rsidR="00607221" w:rsidRPr="00C2022E">
        <w:rPr>
          <w:rFonts w:ascii="Arial" w:eastAsia="Times New Roman" w:hAnsi="Arial" w:cs="Arial"/>
        </w:rPr>
        <w:t>nadarenim</w:t>
      </w:r>
      <w:r w:rsidR="002B08A8">
        <w:rPr>
          <w:rFonts w:ascii="Arial" w:eastAsia="Times New Roman" w:hAnsi="Arial" w:cs="Arial"/>
        </w:rPr>
        <w:t xml:space="preserve"> učenicima srednjih škola i</w:t>
      </w:r>
      <w:r w:rsidR="00607221" w:rsidRPr="00C2022E">
        <w:rPr>
          <w:rFonts w:ascii="Arial" w:eastAsia="Times New Roman" w:hAnsi="Arial" w:cs="Arial"/>
        </w:rPr>
        <w:t xml:space="preserve"> studentima Općine Petrijanec.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lastRenderedPageBreak/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>, da su svi podaci predani Općini Petrijanec</w:t>
      </w:r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</w:t>
      </w:r>
      <w:r w:rsidR="002B08A8">
        <w:rPr>
          <w:rFonts w:ascii="Arial" w:eastAsia="Times New Roman" w:hAnsi="Arial" w:cs="Arial"/>
        </w:rPr>
        <w:t>stipendiranju nadarenih učenika srednjih škola i studenata (»</w:t>
      </w:r>
      <w:r w:rsidR="00607221" w:rsidRPr="00C2022E">
        <w:rPr>
          <w:rFonts w:ascii="Arial" w:eastAsia="Times New Roman" w:hAnsi="Arial" w:cs="Arial"/>
        </w:rPr>
        <w:t>Službe</w:t>
      </w:r>
      <w:r w:rsidR="002B08A8">
        <w:rPr>
          <w:rFonts w:ascii="Arial" w:eastAsia="Times New Roman" w:hAnsi="Arial" w:cs="Arial"/>
        </w:rPr>
        <w:t>ni vjesnik Varaždinske županije« broj 69/18</w:t>
      </w:r>
      <w:r w:rsidR="00607221" w:rsidRPr="00C2022E">
        <w:rPr>
          <w:rFonts w:ascii="Arial" w:eastAsia="Times New Roman" w:hAnsi="Arial" w:cs="Arial"/>
        </w:rPr>
        <w:t>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301E" w:rsidRPr="0055301E" w:rsidRDefault="005E46FB" w:rsidP="0055301E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>Datum p</w:t>
      </w:r>
      <w:r w:rsidR="0055301E">
        <w:rPr>
          <w:rFonts w:ascii="Arial" w:eastAsia="Times New Roman" w:hAnsi="Arial" w:cs="Arial"/>
        </w:rPr>
        <w:t>rijave:</w:t>
      </w:r>
      <w:r w:rsidR="0055301E" w:rsidRPr="0055301E">
        <w:rPr>
          <w:rFonts w:ascii="Arial" w:eastAsia="Times New Roman" w:hAnsi="Arial" w:cs="Arial"/>
        </w:rPr>
        <w:t xml:space="preserve"> 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</w:rPr>
      </w:pPr>
      <w:r w:rsidRPr="0055301E">
        <w:rPr>
          <w:rFonts w:ascii="Arial" w:eastAsia="Times New Roman" w:hAnsi="Arial" w:cs="Arial"/>
          <w:iCs/>
        </w:rPr>
        <w:tab/>
        <w:t>potpis</w:t>
      </w:r>
      <w:r w:rsidRPr="0055301E">
        <w:rPr>
          <w:rFonts w:ascii="Arial" w:eastAsia="Times New Roman" w:hAnsi="Arial" w:cs="Arial"/>
          <w:i/>
        </w:rPr>
        <w:t xml:space="preserve"> </w:t>
      </w:r>
      <w:r w:rsidR="001F68CD" w:rsidRPr="0055301E">
        <w:rPr>
          <w:rFonts w:ascii="Arial" w:eastAsia="Times New Roman" w:hAnsi="Arial" w:cs="Arial"/>
        </w:rPr>
        <w:t>podnositelja prijave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potpis roditelja ili skrbnika</w:t>
      </w:r>
    </w:p>
    <w:p w:rsidR="00956CBF" w:rsidRPr="0055301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  <w:r w:rsidRPr="0055301E">
        <w:rPr>
          <w:rFonts w:ascii="Arial" w:eastAsia="Times New Roman" w:hAnsi="Arial" w:cs="Arial"/>
        </w:rPr>
        <w:tab/>
        <w:t>(ukoliko</w:t>
      </w:r>
      <w:r w:rsidR="006E4A83" w:rsidRPr="0055301E">
        <w:rPr>
          <w:rFonts w:ascii="Arial" w:eastAsia="Times New Roman" w:hAnsi="Arial" w:cs="Arial"/>
        </w:rPr>
        <w:t xml:space="preserve"> je podnositelj </w:t>
      </w:r>
      <w:r w:rsidRPr="0055301E">
        <w:rPr>
          <w:rFonts w:ascii="Arial" w:eastAsia="Times New Roman" w:hAnsi="Arial" w:cs="Arial"/>
        </w:rPr>
        <w:t>maloljetan)</w:t>
      </w:r>
    </w:p>
    <w:p w:rsidR="00734263" w:rsidRPr="0055301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734263" w:rsidRPr="0055301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E2" w:rsidRDefault="00FA2FE2" w:rsidP="0038290E">
      <w:pPr>
        <w:spacing w:after="0" w:line="240" w:lineRule="auto"/>
      </w:pPr>
      <w:r>
        <w:separator/>
      </w:r>
    </w:p>
  </w:endnote>
  <w:endnote w:type="continuationSeparator" w:id="0">
    <w:p w:rsidR="00FA2FE2" w:rsidRDefault="00FA2FE2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E2" w:rsidRDefault="00FA2FE2" w:rsidP="0038290E">
      <w:pPr>
        <w:spacing w:after="0" w:line="240" w:lineRule="auto"/>
      </w:pPr>
      <w:r>
        <w:separator/>
      </w:r>
    </w:p>
  </w:footnote>
  <w:footnote w:type="continuationSeparator" w:id="0">
    <w:p w:rsidR="00FA2FE2" w:rsidRDefault="00FA2FE2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8B6"/>
    <w:multiLevelType w:val="hybridMultilevel"/>
    <w:tmpl w:val="3AD0AE0A"/>
    <w:lvl w:ilvl="0" w:tplc="49BAF9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3757B"/>
    <w:rsid w:val="00037C47"/>
    <w:rsid w:val="00067D7C"/>
    <w:rsid w:val="00087608"/>
    <w:rsid w:val="000A4125"/>
    <w:rsid w:val="000D6FF7"/>
    <w:rsid w:val="0012546C"/>
    <w:rsid w:val="001C397A"/>
    <w:rsid w:val="001F68CD"/>
    <w:rsid w:val="00267529"/>
    <w:rsid w:val="00295605"/>
    <w:rsid w:val="002B08A8"/>
    <w:rsid w:val="0038290E"/>
    <w:rsid w:val="00390D90"/>
    <w:rsid w:val="003E3777"/>
    <w:rsid w:val="004132E9"/>
    <w:rsid w:val="004E7350"/>
    <w:rsid w:val="005009CE"/>
    <w:rsid w:val="00520FD1"/>
    <w:rsid w:val="00537C41"/>
    <w:rsid w:val="0055242C"/>
    <w:rsid w:val="0055301E"/>
    <w:rsid w:val="0056065E"/>
    <w:rsid w:val="005A22E0"/>
    <w:rsid w:val="005E46FB"/>
    <w:rsid w:val="00607221"/>
    <w:rsid w:val="006375ED"/>
    <w:rsid w:val="006E4A83"/>
    <w:rsid w:val="00706DD1"/>
    <w:rsid w:val="00727B2C"/>
    <w:rsid w:val="00734263"/>
    <w:rsid w:val="007F698E"/>
    <w:rsid w:val="0083597B"/>
    <w:rsid w:val="00845060"/>
    <w:rsid w:val="008F65E3"/>
    <w:rsid w:val="00906ECC"/>
    <w:rsid w:val="009457E3"/>
    <w:rsid w:val="00956CBF"/>
    <w:rsid w:val="009B371E"/>
    <w:rsid w:val="009D0695"/>
    <w:rsid w:val="009F1E50"/>
    <w:rsid w:val="00A00C66"/>
    <w:rsid w:val="00A12B49"/>
    <w:rsid w:val="00AD20AE"/>
    <w:rsid w:val="00B12EE0"/>
    <w:rsid w:val="00B174BE"/>
    <w:rsid w:val="00B87684"/>
    <w:rsid w:val="00BB3EA8"/>
    <w:rsid w:val="00BC449F"/>
    <w:rsid w:val="00BC494D"/>
    <w:rsid w:val="00BD5C66"/>
    <w:rsid w:val="00C2022E"/>
    <w:rsid w:val="00CA59D7"/>
    <w:rsid w:val="00CC644C"/>
    <w:rsid w:val="00CE26ED"/>
    <w:rsid w:val="00CF5E8A"/>
    <w:rsid w:val="00D90C48"/>
    <w:rsid w:val="00E25AEE"/>
    <w:rsid w:val="00E53D13"/>
    <w:rsid w:val="00E833ED"/>
    <w:rsid w:val="00E920FF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4</cp:revision>
  <dcterms:created xsi:type="dcterms:W3CDTF">2020-10-08T10:36:00Z</dcterms:created>
  <dcterms:modified xsi:type="dcterms:W3CDTF">2020-10-15T05:18:00Z</dcterms:modified>
</cp:coreProperties>
</file>