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2292B" w14:textId="77777777" w:rsidR="005320C1" w:rsidRPr="00D05A90" w:rsidRDefault="005320C1" w:rsidP="005320C1">
      <w:pPr>
        <w:pStyle w:val="Naslov1"/>
        <w:shd w:val="clear" w:color="auto" w:fill="FFFFFF"/>
        <w:spacing w:before="0" w:line="240" w:lineRule="auto"/>
        <w:rPr>
          <w:rFonts w:ascii="Arial" w:hAnsi="Arial" w:cs="Arial"/>
        </w:rPr>
      </w:pPr>
      <w:bookmarkStart w:id="0" w:name="_Toc418775660"/>
      <w:r w:rsidRPr="00D05A90">
        <w:rPr>
          <w:rFonts w:ascii="Arial" w:hAnsi="Arial" w:cs="Arial"/>
          <w:lang w:val="hr-HR"/>
        </w:rPr>
        <w:tab/>
      </w:r>
      <w:r w:rsidRPr="00D05A90">
        <w:rPr>
          <w:rFonts w:ascii="Arial" w:hAnsi="Arial" w:cs="Arial"/>
        </w:rPr>
        <w:t xml:space="preserve">PRILOG I. </w:t>
      </w:r>
      <w:bookmarkEnd w:id="0"/>
    </w:p>
    <w:p w14:paraId="46F2327C" w14:textId="77777777" w:rsidR="005320C1" w:rsidRPr="005320C1" w:rsidRDefault="005320C1" w:rsidP="005320C1">
      <w:pPr>
        <w:shd w:val="clear" w:color="auto" w:fill="D6E3BC"/>
        <w:ind w:left="284"/>
        <w:jc w:val="center"/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20C1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PONUDBENI LIST</w:t>
      </w:r>
    </w:p>
    <w:p w14:paraId="54878D0C" w14:textId="77777777" w:rsidR="005320C1" w:rsidRPr="00D05A90" w:rsidRDefault="005320C1" w:rsidP="005320C1">
      <w:pPr>
        <w:ind w:firstLine="284"/>
        <w:rPr>
          <w:rFonts w:ascii="Arial" w:hAnsi="Arial" w:cs="Arial"/>
          <w:b/>
          <w:color w:val="000000"/>
          <w:sz w:val="24"/>
          <w:szCs w:val="24"/>
        </w:rPr>
      </w:pPr>
      <w:r w:rsidRPr="00D05A90">
        <w:rPr>
          <w:rFonts w:ascii="Arial" w:hAnsi="Arial" w:cs="Arial"/>
          <w:b/>
          <w:color w:val="000000"/>
          <w:sz w:val="24"/>
          <w:szCs w:val="24"/>
        </w:rPr>
        <w:t>Ponudbeni list br._______________________</w:t>
      </w:r>
      <w:r w:rsidRPr="00D05A90"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 xml:space="preserve">   </w:t>
      </w:r>
      <w:r w:rsidRPr="00D05A90">
        <w:rPr>
          <w:rFonts w:ascii="Arial" w:hAnsi="Arial" w:cs="Arial"/>
          <w:b/>
          <w:color w:val="000000"/>
          <w:sz w:val="24"/>
          <w:szCs w:val="24"/>
        </w:rPr>
        <w:t>Datum ponude:_____________________</w:t>
      </w:r>
    </w:p>
    <w:tbl>
      <w:tblPr>
        <w:tblW w:w="10173" w:type="dxa"/>
        <w:tblInd w:w="39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05"/>
        <w:gridCol w:w="5065"/>
        <w:gridCol w:w="4503"/>
      </w:tblGrid>
      <w:tr w:rsidR="005320C1" w:rsidRPr="00D05A90" w14:paraId="5BBAC85B" w14:textId="77777777" w:rsidTr="00DA7E68">
        <w:trPr>
          <w:trHeight w:val="1138"/>
        </w:trPr>
        <w:tc>
          <w:tcPr>
            <w:tcW w:w="605" w:type="dxa"/>
            <w:shd w:val="clear" w:color="auto" w:fill="D9D9D9"/>
            <w:vAlign w:val="center"/>
          </w:tcPr>
          <w:p w14:paraId="6F3AE291" w14:textId="77777777" w:rsidR="005320C1" w:rsidRPr="00D05A90" w:rsidRDefault="005320C1" w:rsidP="00DA7E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5A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65" w:type="dxa"/>
            <w:shd w:val="clear" w:color="auto" w:fill="D9D9D9"/>
            <w:vAlign w:val="center"/>
          </w:tcPr>
          <w:p w14:paraId="4112D361" w14:textId="77777777" w:rsidR="005320C1" w:rsidRPr="00D05A90" w:rsidRDefault="005320C1" w:rsidP="00DA7E6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05A90">
              <w:rPr>
                <w:rFonts w:ascii="Arial" w:hAnsi="Arial" w:cs="Arial"/>
                <w:b/>
                <w:color w:val="000000"/>
                <w:sz w:val="24"/>
                <w:szCs w:val="24"/>
              </w:rPr>
              <w:t>NARUČITELJ</w:t>
            </w:r>
          </w:p>
          <w:p w14:paraId="0A441013" w14:textId="77777777" w:rsidR="005320C1" w:rsidRPr="00D05A90" w:rsidRDefault="005320C1" w:rsidP="00DA7E6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05A90">
              <w:rPr>
                <w:rFonts w:ascii="Arial" w:hAnsi="Arial" w:cs="Arial"/>
                <w:color w:val="000000"/>
              </w:rPr>
              <w:t>Naziv:</w:t>
            </w:r>
          </w:p>
          <w:p w14:paraId="70296897" w14:textId="77777777" w:rsidR="005320C1" w:rsidRPr="00D05A90" w:rsidRDefault="005320C1" w:rsidP="00DA7E6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05A90">
              <w:rPr>
                <w:rFonts w:ascii="Arial" w:hAnsi="Arial" w:cs="Arial"/>
                <w:color w:val="000000"/>
              </w:rPr>
              <w:t>Sjedište :</w:t>
            </w:r>
          </w:p>
          <w:p w14:paraId="7F9E51D4" w14:textId="77777777" w:rsidR="005320C1" w:rsidRPr="00D05A90" w:rsidRDefault="005320C1" w:rsidP="00DA7E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A90">
              <w:rPr>
                <w:rFonts w:ascii="Arial" w:hAnsi="Arial" w:cs="Arial"/>
                <w:color w:val="000000"/>
              </w:rPr>
              <w:t>OIB:</w:t>
            </w:r>
          </w:p>
        </w:tc>
        <w:tc>
          <w:tcPr>
            <w:tcW w:w="4503" w:type="dxa"/>
            <w:vAlign w:val="center"/>
          </w:tcPr>
          <w:p w14:paraId="77B61E49" w14:textId="77777777" w:rsidR="005320C1" w:rsidRPr="00D05A90" w:rsidRDefault="005320C1" w:rsidP="00DA7E68">
            <w:pPr>
              <w:tabs>
                <w:tab w:val="left" w:pos="5745"/>
              </w:tabs>
              <w:spacing w:after="0" w:line="240" w:lineRule="auto"/>
              <w:ind w:left="284" w:right="284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OPĆINA PETRIJANEC</w:t>
            </w:r>
          </w:p>
          <w:p w14:paraId="20B4C27E" w14:textId="77777777" w:rsidR="005320C1" w:rsidRPr="00D05A90" w:rsidRDefault="005320C1" w:rsidP="00DA7E68">
            <w:pPr>
              <w:tabs>
                <w:tab w:val="left" w:pos="5745"/>
              </w:tabs>
              <w:spacing w:after="0" w:line="240" w:lineRule="auto"/>
              <w:ind w:left="284" w:right="284"/>
              <w:jc w:val="both"/>
              <w:rPr>
                <w:rFonts w:ascii="Arial" w:hAnsi="Arial" w:cs="Arial"/>
                <w:bCs/>
              </w:rPr>
            </w:pPr>
            <w:r w:rsidRPr="00D05A90">
              <w:rPr>
                <w:rFonts w:ascii="Arial" w:hAnsi="Arial" w:cs="Arial"/>
                <w:bCs/>
              </w:rPr>
              <w:t>Vladimira Nazora 157</w:t>
            </w:r>
          </w:p>
          <w:p w14:paraId="51962BDF" w14:textId="737E7599" w:rsidR="005320C1" w:rsidRDefault="000C4183" w:rsidP="00DA7E68">
            <w:pPr>
              <w:tabs>
                <w:tab w:val="left" w:pos="5745"/>
              </w:tabs>
              <w:spacing w:after="0" w:line="240" w:lineRule="auto"/>
              <w:ind w:left="284" w:right="284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42206</w:t>
            </w:r>
            <w:r w:rsidR="005320C1" w:rsidRPr="00D05A9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5320C1" w:rsidRPr="00D05A90">
              <w:rPr>
                <w:rFonts w:ascii="Arial" w:hAnsi="Arial" w:cs="Arial"/>
                <w:bCs/>
              </w:rPr>
              <w:t>Petrijanec</w:t>
            </w:r>
            <w:proofErr w:type="spellEnd"/>
          </w:p>
          <w:p w14:paraId="091DEA86" w14:textId="77777777" w:rsidR="005320C1" w:rsidRPr="00D05A90" w:rsidRDefault="005320C1" w:rsidP="00DA7E68">
            <w:pPr>
              <w:tabs>
                <w:tab w:val="left" w:pos="5745"/>
              </w:tabs>
              <w:spacing w:after="0" w:line="240" w:lineRule="auto"/>
              <w:ind w:left="284" w:right="284"/>
              <w:jc w:val="both"/>
              <w:rPr>
                <w:rFonts w:ascii="Arial" w:hAnsi="Arial" w:cs="Arial"/>
                <w:bCs/>
              </w:rPr>
            </w:pPr>
            <w:r w:rsidRPr="00D05A90">
              <w:rPr>
                <w:rFonts w:ascii="Arial" w:hAnsi="Arial" w:cs="Arial"/>
              </w:rPr>
              <w:t>59042118698</w:t>
            </w:r>
          </w:p>
        </w:tc>
      </w:tr>
      <w:tr w:rsidR="005320C1" w:rsidRPr="00D05A90" w14:paraId="25154080" w14:textId="77777777" w:rsidTr="00DA7E68">
        <w:trPr>
          <w:trHeight w:val="294"/>
        </w:trPr>
        <w:tc>
          <w:tcPr>
            <w:tcW w:w="605" w:type="dxa"/>
            <w:shd w:val="clear" w:color="auto" w:fill="auto"/>
            <w:vAlign w:val="center"/>
          </w:tcPr>
          <w:p w14:paraId="27A5354F" w14:textId="77777777" w:rsidR="005320C1" w:rsidRPr="00D05A90" w:rsidRDefault="005320C1" w:rsidP="00DA7E68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07FAE0E8" w14:textId="77777777" w:rsidR="005320C1" w:rsidRPr="00D05A90" w:rsidRDefault="005320C1" w:rsidP="00DA7E68">
            <w:pPr>
              <w:spacing w:after="0"/>
              <w:rPr>
                <w:rFonts w:ascii="Arial" w:hAnsi="Arial" w:cs="Arial"/>
                <w:color w:val="000000"/>
              </w:rPr>
            </w:pPr>
            <w:r w:rsidRPr="00D05A90">
              <w:rPr>
                <w:rFonts w:ascii="Arial" w:hAnsi="Arial" w:cs="Arial"/>
                <w:color w:val="000000"/>
              </w:rPr>
              <w:t>Evidencijski broj nabave:</w:t>
            </w:r>
          </w:p>
        </w:tc>
        <w:tc>
          <w:tcPr>
            <w:tcW w:w="4503" w:type="dxa"/>
            <w:vAlign w:val="center"/>
          </w:tcPr>
          <w:p w14:paraId="3E92E984" w14:textId="77777777" w:rsidR="005320C1" w:rsidRPr="00D05A90" w:rsidRDefault="005320C1" w:rsidP="00DA7E68">
            <w:pPr>
              <w:spacing w:after="0" w:line="240" w:lineRule="auto"/>
              <w:ind w:left="317"/>
              <w:rPr>
                <w:rFonts w:ascii="Arial" w:hAnsi="Arial" w:cs="Arial"/>
                <w:color w:val="000000"/>
              </w:rPr>
            </w:pPr>
          </w:p>
        </w:tc>
      </w:tr>
      <w:tr w:rsidR="005320C1" w:rsidRPr="00D05A90" w14:paraId="10481C70" w14:textId="77777777" w:rsidTr="00DA7E68">
        <w:trPr>
          <w:trHeight w:val="448"/>
        </w:trPr>
        <w:tc>
          <w:tcPr>
            <w:tcW w:w="605" w:type="dxa"/>
            <w:shd w:val="clear" w:color="auto" w:fill="D9D9D9"/>
            <w:vAlign w:val="center"/>
          </w:tcPr>
          <w:p w14:paraId="3B583648" w14:textId="77777777" w:rsidR="005320C1" w:rsidRPr="00D05A90" w:rsidRDefault="005320C1" w:rsidP="00DA7E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5A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65" w:type="dxa"/>
            <w:shd w:val="clear" w:color="auto" w:fill="D9D9D9"/>
            <w:vAlign w:val="center"/>
          </w:tcPr>
          <w:p w14:paraId="42274272" w14:textId="77777777" w:rsidR="005320C1" w:rsidRPr="00D05A90" w:rsidRDefault="005320C1" w:rsidP="00DA7E6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05A90">
              <w:rPr>
                <w:rFonts w:ascii="Arial" w:hAnsi="Arial" w:cs="Arial"/>
                <w:b/>
                <w:color w:val="000000"/>
                <w:sz w:val="24"/>
                <w:szCs w:val="24"/>
              </w:rPr>
              <w:t>PONUDITELJ</w:t>
            </w:r>
          </w:p>
        </w:tc>
        <w:tc>
          <w:tcPr>
            <w:tcW w:w="4503" w:type="dxa"/>
            <w:vAlign w:val="center"/>
          </w:tcPr>
          <w:p w14:paraId="772CE488" w14:textId="77777777" w:rsidR="005320C1" w:rsidRPr="00D05A90" w:rsidRDefault="005320C1" w:rsidP="00DA7E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5320C1" w:rsidRPr="00D05A90" w14:paraId="6A8B7B46" w14:textId="77777777" w:rsidTr="00DA7E68">
        <w:trPr>
          <w:trHeight w:val="448"/>
        </w:trPr>
        <w:tc>
          <w:tcPr>
            <w:tcW w:w="605" w:type="dxa"/>
            <w:vAlign w:val="center"/>
          </w:tcPr>
          <w:p w14:paraId="39779EDF" w14:textId="77777777" w:rsidR="005320C1" w:rsidRPr="00D05A90" w:rsidRDefault="005320C1" w:rsidP="00DA7E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065" w:type="dxa"/>
            <w:vAlign w:val="center"/>
          </w:tcPr>
          <w:p w14:paraId="3D16B4F7" w14:textId="77777777" w:rsidR="005320C1" w:rsidRPr="00D05A90" w:rsidRDefault="005320C1" w:rsidP="00DA7E6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05A90">
              <w:rPr>
                <w:rFonts w:ascii="Arial" w:hAnsi="Arial" w:cs="Arial"/>
                <w:color w:val="000000"/>
              </w:rPr>
              <w:t>Naziv ponuditelja:</w:t>
            </w:r>
          </w:p>
        </w:tc>
        <w:tc>
          <w:tcPr>
            <w:tcW w:w="4503" w:type="dxa"/>
            <w:vAlign w:val="center"/>
          </w:tcPr>
          <w:p w14:paraId="2B294D69" w14:textId="77777777" w:rsidR="005320C1" w:rsidRPr="00D05A90" w:rsidRDefault="005320C1" w:rsidP="00DA7E6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5320C1" w:rsidRPr="00D05A90" w14:paraId="710E2C62" w14:textId="77777777" w:rsidTr="00DA7E68">
        <w:trPr>
          <w:trHeight w:val="448"/>
        </w:trPr>
        <w:tc>
          <w:tcPr>
            <w:tcW w:w="605" w:type="dxa"/>
            <w:vAlign w:val="center"/>
          </w:tcPr>
          <w:p w14:paraId="04052D3C" w14:textId="77777777" w:rsidR="005320C1" w:rsidRPr="00D05A90" w:rsidRDefault="005320C1" w:rsidP="00DA7E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065" w:type="dxa"/>
            <w:vAlign w:val="center"/>
          </w:tcPr>
          <w:p w14:paraId="55A5137D" w14:textId="77777777" w:rsidR="005320C1" w:rsidRPr="00D05A90" w:rsidRDefault="005320C1" w:rsidP="00DA7E6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05A90">
              <w:rPr>
                <w:rFonts w:ascii="Arial" w:hAnsi="Arial" w:cs="Arial"/>
                <w:color w:val="000000"/>
              </w:rPr>
              <w:t>Sjedište ponuditelja</w:t>
            </w:r>
          </w:p>
        </w:tc>
        <w:tc>
          <w:tcPr>
            <w:tcW w:w="4503" w:type="dxa"/>
            <w:vAlign w:val="center"/>
          </w:tcPr>
          <w:p w14:paraId="38E98132" w14:textId="77777777" w:rsidR="005320C1" w:rsidRPr="00D05A90" w:rsidRDefault="005320C1" w:rsidP="00DA7E6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5320C1" w:rsidRPr="00D05A90" w14:paraId="50E6A5F8" w14:textId="77777777" w:rsidTr="00DA7E68">
        <w:trPr>
          <w:trHeight w:val="448"/>
        </w:trPr>
        <w:tc>
          <w:tcPr>
            <w:tcW w:w="605" w:type="dxa"/>
            <w:vAlign w:val="center"/>
          </w:tcPr>
          <w:p w14:paraId="47C9A7E8" w14:textId="77777777" w:rsidR="005320C1" w:rsidRPr="00D05A90" w:rsidRDefault="005320C1" w:rsidP="00DA7E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065" w:type="dxa"/>
            <w:vAlign w:val="center"/>
          </w:tcPr>
          <w:p w14:paraId="1E3B564F" w14:textId="77777777" w:rsidR="005320C1" w:rsidRPr="00D05A90" w:rsidRDefault="005320C1" w:rsidP="00DA7E6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D05A90">
              <w:rPr>
                <w:rFonts w:ascii="Arial" w:hAnsi="Arial" w:cs="Arial"/>
                <w:color w:val="000000"/>
              </w:rPr>
              <w:t>Adresa ponuditelja / nositelja ponude</w:t>
            </w:r>
          </w:p>
        </w:tc>
        <w:tc>
          <w:tcPr>
            <w:tcW w:w="4503" w:type="dxa"/>
            <w:vAlign w:val="center"/>
          </w:tcPr>
          <w:p w14:paraId="656AE52C" w14:textId="77777777" w:rsidR="005320C1" w:rsidRPr="00D05A90" w:rsidRDefault="005320C1" w:rsidP="00DA7E6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5320C1" w:rsidRPr="00D05A90" w14:paraId="1A657776" w14:textId="77777777" w:rsidTr="00DA7E68">
        <w:trPr>
          <w:trHeight w:val="448"/>
        </w:trPr>
        <w:tc>
          <w:tcPr>
            <w:tcW w:w="605" w:type="dxa"/>
            <w:vAlign w:val="center"/>
          </w:tcPr>
          <w:p w14:paraId="3B7A04E5" w14:textId="77777777" w:rsidR="005320C1" w:rsidRPr="00D05A90" w:rsidRDefault="005320C1" w:rsidP="00DA7E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065" w:type="dxa"/>
            <w:vAlign w:val="center"/>
          </w:tcPr>
          <w:p w14:paraId="531A8AF3" w14:textId="77777777" w:rsidR="005320C1" w:rsidRPr="00D05A90" w:rsidRDefault="005320C1" w:rsidP="00DA7E6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05A90">
              <w:rPr>
                <w:rFonts w:ascii="Arial" w:hAnsi="Arial" w:cs="Arial"/>
                <w:color w:val="000000"/>
              </w:rPr>
              <w:t>OIB (ili nacionalni identifikacijski broj prema zemlji sjedišta gospodarskog subjekta, ako je primjenjivo)</w:t>
            </w:r>
          </w:p>
        </w:tc>
        <w:tc>
          <w:tcPr>
            <w:tcW w:w="4503" w:type="dxa"/>
            <w:vAlign w:val="center"/>
          </w:tcPr>
          <w:p w14:paraId="3C516A3D" w14:textId="77777777" w:rsidR="005320C1" w:rsidRPr="00D05A90" w:rsidRDefault="005320C1" w:rsidP="00DA7E6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5320C1" w:rsidRPr="00D05A90" w14:paraId="1011E6A3" w14:textId="77777777" w:rsidTr="00DA7E68">
        <w:trPr>
          <w:trHeight w:val="319"/>
        </w:trPr>
        <w:tc>
          <w:tcPr>
            <w:tcW w:w="605" w:type="dxa"/>
            <w:vAlign w:val="center"/>
          </w:tcPr>
          <w:p w14:paraId="41A4A06A" w14:textId="77777777" w:rsidR="005320C1" w:rsidRPr="00D05A90" w:rsidRDefault="005320C1" w:rsidP="00DA7E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065" w:type="dxa"/>
            <w:vAlign w:val="center"/>
          </w:tcPr>
          <w:p w14:paraId="63AAE556" w14:textId="77777777" w:rsidR="005320C1" w:rsidRPr="00D05A90" w:rsidRDefault="005320C1" w:rsidP="00DA7E6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D05A90">
              <w:rPr>
                <w:rFonts w:ascii="Arial" w:hAnsi="Arial" w:cs="Arial"/>
                <w:color w:val="000000"/>
              </w:rPr>
              <w:t>Broj računa</w:t>
            </w:r>
          </w:p>
        </w:tc>
        <w:tc>
          <w:tcPr>
            <w:tcW w:w="4503" w:type="dxa"/>
            <w:vAlign w:val="center"/>
          </w:tcPr>
          <w:p w14:paraId="2E2D047C" w14:textId="77777777" w:rsidR="005320C1" w:rsidRPr="00D05A90" w:rsidRDefault="005320C1" w:rsidP="00DA7E6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5320C1" w:rsidRPr="00D05A90" w14:paraId="5281EF79" w14:textId="77777777" w:rsidTr="00DA7E68">
        <w:trPr>
          <w:trHeight w:val="407"/>
        </w:trPr>
        <w:tc>
          <w:tcPr>
            <w:tcW w:w="605" w:type="dxa"/>
            <w:vAlign w:val="center"/>
          </w:tcPr>
          <w:p w14:paraId="19C9A9AC" w14:textId="77777777" w:rsidR="005320C1" w:rsidRPr="00D05A90" w:rsidRDefault="005320C1" w:rsidP="00DA7E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065" w:type="dxa"/>
            <w:vAlign w:val="center"/>
          </w:tcPr>
          <w:p w14:paraId="687EF6A3" w14:textId="77777777" w:rsidR="005320C1" w:rsidRPr="00D05A90" w:rsidRDefault="005320C1" w:rsidP="00DA7E6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05A90">
              <w:rPr>
                <w:rFonts w:ascii="Arial" w:hAnsi="Arial" w:cs="Arial"/>
                <w:color w:val="000000"/>
              </w:rPr>
              <w:t>Navod o tome je li ponuditelj u sustavu poreza na dodanu vrijednost</w:t>
            </w:r>
            <w:r w:rsidRPr="00D05A90">
              <w:rPr>
                <w:rFonts w:ascii="Arial" w:hAnsi="Arial" w:cs="Arial"/>
                <w:color w:val="000000"/>
                <w:sz w:val="24"/>
                <w:szCs w:val="24"/>
              </w:rPr>
              <w:t>**</w:t>
            </w:r>
          </w:p>
        </w:tc>
        <w:tc>
          <w:tcPr>
            <w:tcW w:w="4503" w:type="dxa"/>
            <w:vAlign w:val="center"/>
          </w:tcPr>
          <w:p w14:paraId="69C8AC2B" w14:textId="77777777" w:rsidR="005320C1" w:rsidRPr="00D05A90" w:rsidRDefault="005320C1" w:rsidP="00DA7E6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5320C1" w:rsidRPr="00D05A90" w14:paraId="40C9DF14" w14:textId="77777777" w:rsidTr="00DA7E68">
        <w:trPr>
          <w:trHeight w:val="448"/>
        </w:trPr>
        <w:tc>
          <w:tcPr>
            <w:tcW w:w="605" w:type="dxa"/>
            <w:vAlign w:val="center"/>
          </w:tcPr>
          <w:p w14:paraId="5DCCC67A" w14:textId="77777777" w:rsidR="005320C1" w:rsidRPr="00D05A90" w:rsidRDefault="005320C1" w:rsidP="00DA7E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065" w:type="dxa"/>
            <w:vAlign w:val="center"/>
          </w:tcPr>
          <w:p w14:paraId="13E72824" w14:textId="77777777" w:rsidR="005320C1" w:rsidRPr="00D05A90" w:rsidRDefault="005320C1" w:rsidP="00DA7E6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D05A90">
              <w:rPr>
                <w:rFonts w:ascii="Arial" w:hAnsi="Arial" w:cs="Arial"/>
                <w:color w:val="000000"/>
              </w:rPr>
              <w:t>Adresa za dostavu pošte</w:t>
            </w:r>
          </w:p>
        </w:tc>
        <w:tc>
          <w:tcPr>
            <w:tcW w:w="4503" w:type="dxa"/>
            <w:vAlign w:val="center"/>
          </w:tcPr>
          <w:p w14:paraId="25FB9D2F" w14:textId="77777777" w:rsidR="005320C1" w:rsidRPr="00D05A90" w:rsidRDefault="005320C1" w:rsidP="00DA7E6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5320C1" w:rsidRPr="00D05A90" w14:paraId="45C21DAD" w14:textId="77777777" w:rsidTr="00DA7E68">
        <w:trPr>
          <w:trHeight w:val="353"/>
        </w:trPr>
        <w:tc>
          <w:tcPr>
            <w:tcW w:w="605" w:type="dxa"/>
            <w:vAlign w:val="center"/>
          </w:tcPr>
          <w:p w14:paraId="1B7FD54A" w14:textId="77777777" w:rsidR="005320C1" w:rsidRPr="00D05A90" w:rsidRDefault="005320C1" w:rsidP="00DA7E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065" w:type="dxa"/>
            <w:vAlign w:val="center"/>
          </w:tcPr>
          <w:p w14:paraId="12263541" w14:textId="77777777" w:rsidR="005320C1" w:rsidRPr="00D05A90" w:rsidRDefault="005320C1" w:rsidP="00DA7E6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D05A90">
              <w:rPr>
                <w:rFonts w:ascii="Arial" w:hAnsi="Arial" w:cs="Arial"/>
                <w:color w:val="000000"/>
              </w:rPr>
              <w:t>Adresa e-pošte</w:t>
            </w:r>
          </w:p>
        </w:tc>
        <w:tc>
          <w:tcPr>
            <w:tcW w:w="4503" w:type="dxa"/>
            <w:vAlign w:val="center"/>
          </w:tcPr>
          <w:p w14:paraId="5ED5A905" w14:textId="77777777" w:rsidR="005320C1" w:rsidRPr="00D05A90" w:rsidRDefault="005320C1" w:rsidP="00DA7E6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5320C1" w:rsidRPr="00D05A90" w14:paraId="424718C5" w14:textId="77777777" w:rsidTr="00DA7E68">
        <w:trPr>
          <w:trHeight w:val="339"/>
        </w:trPr>
        <w:tc>
          <w:tcPr>
            <w:tcW w:w="605" w:type="dxa"/>
            <w:vAlign w:val="center"/>
          </w:tcPr>
          <w:p w14:paraId="42F94F2A" w14:textId="77777777" w:rsidR="005320C1" w:rsidRPr="00D05A90" w:rsidRDefault="005320C1" w:rsidP="00DA7E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065" w:type="dxa"/>
            <w:vAlign w:val="center"/>
          </w:tcPr>
          <w:p w14:paraId="715EC583" w14:textId="77777777" w:rsidR="005320C1" w:rsidRPr="00D05A90" w:rsidRDefault="005320C1" w:rsidP="00DA7E6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D05A90">
              <w:rPr>
                <w:rFonts w:ascii="Arial" w:hAnsi="Arial" w:cs="Arial"/>
                <w:color w:val="000000"/>
              </w:rPr>
              <w:t>Kontakt osoba ponuditelja</w:t>
            </w:r>
          </w:p>
        </w:tc>
        <w:tc>
          <w:tcPr>
            <w:tcW w:w="4503" w:type="dxa"/>
            <w:vAlign w:val="center"/>
          </w:tcPr>
          <w:p w14:paraId="5BCC28D3" w14:textId="77777777" w:rsidR="005320C1" w:rsidRPr="00D05A90" w:rsidRDefault="005320C1" w:rsidP="00DA7E6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5320C1" w:rsidRPr="00D05A90" w14:paraId="4FCEFB1E" w14:textId="77777777" w:rsidTr="00DA7E68">
        <w:trPr>
          <w:trHeight w:val="329"/>
        </w:trPr>
        <w:tc>
          <w:tcPr>
            <w:tcW w:w="605" w:type="dxa"/>
            <w:vAlign w:val="center"/>
          </w:tcPr>
          <w:p w14:paraId="3C8E098B" w14:textId="77777777" w:rsidR="005320C1" w:rsidRPr="00D05A90" w:rsidRDefault="005320C1" w:rsidP="00DA7E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065" w:type="dxa"/>
            <w:vAlign w:val="center"/>
          </w:tcPr>
          <w:p w14:paraId="3010FA61" w14:textId="77777777" w:rsidR="005320C1" w:rsidRPr="00D05A90" w:rsidRDefault="005320C1" w:rsidP="00DA7E6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D05A90">
              <w:rPr>
                <w:rFonts w:ascii="Arial" w:hAnsi="Arial" w:cs="Arial"/>
                <w:color w:val="000000"/>
              </w:rPr>
              <w:t>Broj telefona</w:t>
            </w:r>
          </w:p>
        </w:tc>
        <w:tc>
          <w:tcPr>
            <w:tcW w:w="4503" w:type="dxa"/>
            <w:vAlign w:val="center"/>
          </w:tcPr>
          <w:p w14:paraId="16622FC3" w14:textId="77777777" w:rsidR="005320C1" w:rsidRPr="00D05A90" w:rsidRDefault="005320C1" w:rsidP="00DA7E6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5320C1" w:rsidRPr="00D05A90" w14:paraId="487D3A2A" w14:textId="77777777" w:rsidTr="00DA7E68">
        <w:trPr>
          <w:trHeight w:val="364"/>
        </w:trPr>
        <w:tc>
          <w:tcPr>
            <w:tcW w:w="605" w:type="dxa"/>
            <w:vAlign w:val="center"/>
          </w:tcPr>
          <w:p w14:paraId="52849F57" w14:textId="77777777" w:rsidR="005320C1" w:rsidRPr="00D05A90" w:rsidRDefault="005320C1" w:rsidP="00DA7E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065" w:type="dxa"/>
            <w:vAlign w:val="center"/>
          </w:tcPr>
          <w:p w14:paraId="44E1A698" w14:textId="77777777" w:rsidR="005320C1" w:rsidRPr="00D05A90" w:rsidRDefault="005320C1" w:rsidP="00DA7E6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D05A90">
              <w:rPr>
                <w:rFonts w:ascii="Arial" w:hAnsi="Arial" w:cs="Arial"/>
                <w:color w:val="000000"/>
              </w:rPr>
              <w:t>Broj telefaksa</w:t>
            </w:r>
          </w:p>
        </w:tc>
        <w:tc>
          <w:tcPr>
            <w:tcW w:w="4503" w:type="dxa"/>
            <w:vAlign w:val="center"/>
          </w:tcPr>
          <w:p w14:paraId="1FC0F4D4" w14:textId="77777777" w:rsidR="005320C1" w:rsidRPr="00D05A90" w:rsidRDefault="005320C1" w:rsidP="00DA7E6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5320C1" w:rsidRPr="00D05A90" w14:paraId="047C69B1" w14:textId="77777777" w:rsidTr="00DA7E68">
        <w:trPr>
          <w:trHeight w:val="673"/>
        </w:trPr>
        <w:tc>
          <w:tcPr>
            <w:tcW w:w="605" w:type="dxa"/>
            <w:shd w:val="clear" w:color="auto" w:fill="D9D9D9"/>
            <w:vAlign w:val="center"/>
          </w:tcPr>
          <w:p w14:paraId="072D2C3C" w14:textId="77777777" w:rsidR="005320C1" w:rsidRPr="00D05A90" w:rsidRDefault="005320C1" w:rsidP="00DA7E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5A90">
              <w:rPr>
                <w:rFonts w:ascii="Arial" w:hAnsi="Arial" w:cs="Arial"/>
                <w:b/>
                <w:bCs/>
                <w:color w:val="000000"/>
              </w:rPr>
              <w:t>3.</w:t>
            </w:r>
          </w:p>
        </w:tc>
        <w:tc>
          <w:tcPr>
            <w:tcW w:w="5065" w:type="dxa"/>
            <w:shd w:val="clear" w:color="auto" w:fill="D9D9D9"/>
            <w:vAlign w:val="center"/>
          </w:tcPr>
          <w:p w14:paraId="6B06BE81" w14:textId="77777777" w:rsidR="005320C1" w:rsidRPr="00D05A90" w:rsidRDefault="005320C1" w:rsidP="00DA7E6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D05A90">
              <w:rPr>
                <w:rFonts w:ascii="Arial" w:hAnsi="Arial" w:cs="Arial"/>
                <w:b/>
                <w:color w:val="000000"/>
                <w:sz w:val="24"/>
                <w:szCs w:val="24"/>
              </w:rPr>
              <w:t>PREDMET NABAVE</w:t>
            </w:r>
          </w:p>
        </w:tc>
        <w:tc>
          <w:tcPr>
            <w:tcW w:w="4503" w:type="dxa"/>
            <w:vAlign w:val="center"/>
          </w:tcPr>
          <w:p w14:paraId="7CC74A5A" w14:textId="1A494CA3" w:rsidR="005320C1" w:rsidRPr="00D05A90" w:rsidRDefault="006F46AF" w:rsidP="006F46AF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Usluga nabave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opreme i postavljanja</w:t>
            </w:r>
            <w:r w:rsidR="005320C1" w:rsidRPr="00D05A90">
              <w:rPr>
                <w:rFonts w:ascii="Arial" w:hAnsi="Arial" w:cs="Arial"/>
                <w:b/>
                <w:bCs/>
                <w:color w:val="000000"/>
              </w:rPr>
              <w:t xml:space="preserve"> instalacija pristupnih točaka za javni bežični Internet u okvirima inicijative WiFi4EU</w:t>
            </w:r>
          </w:p>
        </w:tc>
      </w:tr>
      <w:tr w:rsidR="005320C1" w:rsidRPr="00D05A90" w14:paraId="7191C7CF" w14:textId="77777777" w:rsidTr="0015694B">
        <w:trPr>
          <w:trHeight w:val="503"/>
        </w:trPr>
        <w:tc>
          <w:tcPr>
            <w:tcW w:w="605" w:type="dxa"/>
            <w:shd w:val="clear" w:color="auto" w:fill="D9D9D9"/>
            <w:vAlign w:val="center"/>
          </w:tcPr>
          <w:p w14:paraId="33EF5CAE" w14:textId="77777777" w:rsidR="005320C1" w:rsidRPr="00D05A90" w:rsidRDefault="005320C1" w:rsidP="00DA7E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5A90">
              <w:rPr>
                <w:rFonts w:ascii="Arial" w:hAnsi="Arial" w:cs="Arial"/>
                <w:b/>
                <w:bCs/>
                <w:color w:val="000000"/>
              </w:rPr>
              <w:t>4.</w:t>
            </w:r>
          </w:p>
        </w:tc>
        <w:tc>
          <w:tcPr>
            <w:tcW w:w="5065" w:type="dxa"/>
            <w:shd w:val="clear" w:color="auto" w:fill="D9D9D9"/>
            <w:vAlign w:val="center"/>
          </w:tcPr>
          <w:p w14:paraId="00C34D97" w14:textId="77777777" w:rsidR="005320C1" w:rsidRPr="00D05A90" w:rsidRDefault="005320C1" w:rsidP="00DA7E6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05A90">
              <w:rPr>
                <w:rFonts w:ascii="Arial" w:hAnsi="Arial" w:cs="Arial"/>
                <w:b/>
                <w:color w:val="000000"/>
                <w:sz w:val="24"/>
                <w:szCs w:val="24"/>
              </w:rPr>
              <w:t>CIJENA PONUDE ZA PREDMET NABAVE:</w:t>
            </w:r>
          </w:p>
        </w:tc>
        <w:tc>
          <w:tcPr>
            <w:tcW w:w="4503" w:type="dxa"/>
            <w:vAlign w:val="center"/>
          </w:tcPr>
          <w:p w14:paraId="5F844D2E" w14:textId="77777777" w:rsidR="005320C1" w:rsidRPr="00D05A90" w:rsidRDefault="005320C1" w:rsidP="00DA7E6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5320C1" w:rsidRPr="00D05A90" w14:paraId="00376D60" w14:textId="77777777" w:rsidTr="00DA7E68">
        <w:trPr>
          <w:trHeight w:val="235"/>
        </w:trPr>
        <w:tc>
          <w:tcPr>
            <w:tcW w:w="605" w:type="dxa"/>
            <w:shd w:val="clear" w:color="auto" w:fill="auto"/>
            <w:vAlign w:val="center"/>
          </w:tcPr>
          <w:p w14:paraId="00AB3D4D" w14:textId="77777777" w:rsidR="005320C1" w:rsidRPr="00D05A90" w:rsidRDefault="005320C1" w:rsidP="00DA7E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445B5211" w14:textId="77777777" w:rsidR="005320C1" w:rsidRPr="00D05A90" w:rsidRDefault="005320C1" w:rsidP="00DA7E6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05A90">
              <w:rPr>
                <w:rFonts w:ascii="Arial" w:hAnsi="Arial" w:cs="Arial"/>
                <w:b/>
                <w:color w:val="000000"/>
              </w:rPr>
              <w:t xml:space="preserve">Cijena ponude bez PDV-a </w:t>
            </w:r>
            <w:r w:rsidRPr="00D05A90">
              <w:rPr>
                <w:rFonts w:ascii="Arial" w:hAnsi="Arial" w:cs="Arial"/>
                <w:color w:val="000000"/>
              </w:rPr>
              <w:t>(poreza na dodanu vrijednost) - brojkama</w:t>
            </w:r>
          </w:p>
        </w:tc>
        <w:tc>
          <w:tcPr>
            <w:tcW w:w="4503" w:type="dxa"/>
            <w:vAlign w:val="center"/>
          </w:tcPr>
          <w:p w14:paraId="7E683EA0" w14:textId="77777777" w:rsidR="005320C1" w:rsidRPr="00D05A90" w:rsidRDefault="005320C1" w:rsidP="00DA7E6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5320C1" w:rsidRPr="00D05A90" w14:paraId="15146D31" w14:textId="77777777" w:rsidTr="00DA7E68">
        <w:trPr>
          <w:trHeight w:val="235"/>
        </w:trPr>
        <w:tc>
          <w:tcPr>
            <w:tcW w:w="605" w:type="dxa"/>
            <w:shd w:val="clear" w:color="auto" w:fill="auto"/>
            <w:vAlign w:val="center"/>
          </w:tcPr>
          <w:p w14:paraId="696BA90E" w14:textId="77777777" w:rsidR="005320C1" w:rsidRPr="00D05A90" w:rsidRDefault="005320C1" w:rsidP="00DA7E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62416C3B" w14:textId="77777777" w:rsidR="005320C1" w:rsidRPr="00D05A90" w:rsidRDefault="005320C1" w:rsidP="00DA7E6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05A90">
              <w:rPr>
                <w:rFonts w:ascii="Arial" w:hAnsi="Arial" w:cs="Arial"/>
                <w:b/>
                <w:color w:val="000000"/>
              </w:rPr>
              <w:t xml:space="preserve">Iznos PDV-a </w:t>
            </w:r>
            <w:r w:rsidRPr="00D05A90">
              <w:rPr>
                <w:rFonts w:ascii="Arial" w:hAnsi="Arial" w:cs="Arial"/>
                <w:color w:val="000000"/>
              </w:rPr>
              <w:t xml:space="preserve">(poreza na dodanu vrijednost) </w:t>
            </w:r>
          </w:p>
          <w:p w14:paraId="02E1FC1D" w14:textId="77777777" w:rsidR="005320C1" w:rsidRPr="00D05A90" w:rsidRDefault="005320C1" w:rsidP="00DA7E6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05A90">
              <w:rPr>
                <w:rFonts w:ascii="Arial" w:hAnsi="Arial" w:cs="Arial"/>
                <w:color w:val="000000"/>
              </w:rPr>
              <w:t>– brojkama</w:t>
            </w:r>
          </w:p>
        </w:tc>
        <w:tc>
          <w:tcPr>
            <w:tcW w:w="4503" w:type="dxa"/>
            <w:vAlign w:val="center"/>
          </w:tcPr>
          <w:p w14:paraId="32918E7F" w14:textId="77777777" w:rsidR="005320C1" w:rsidRPr="00D05A90" w:rsidRDefault="005320C1" w:rsidP="00DA7E6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5320C1" w:rsidRPr="00D05A90" w14:paraId="389AE0EA" w14:textId="77777777" w:rsidTr="00DA7E68">
        <w:trPr>
          <w:trHeight w:val="235"/>
        </w:trPr>
        <w:tc>
          <w:tcPr>
            <w:tcW w:w="605" w:type="dxa"/>
            <w:shd w:val="clear" w:color="auto" w:fill="auto"/>
            <w:vAlign w:val="center"/>
          </w:tcPr>
          <w:p w14:paraId="4BADAD1E" w14:textId="77777777" w:rsidR="005320C1" w:rsidRPr="00D05A90" w:rsidRDefault="005320C1" w:rsidP="00DA7E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60D73A34" w14:textId="77777777" w:rsidR="005320C1" w:rsidRPr="00D05A90" w:rsidRDefault="005320C1" w:rsidP="00DA7E6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D05A90">
              <w:rPr>
                <w:rFonts w:ascii="Arial" w:hAnsi="Arial" w:cs="Arial"/>
                <w:b/>
                <w:color w:val="000000"/>
              </w:rPr>
              <w:t xml:space="preserve">Cijena ponude sa PDV-om </w:t>
            </w:r>
            <w:r w:rsidRPr="00D05A90">
              <w:rPr>
                <w:rFonts w:ascii="Arial" w:hAnsi="Arial" w:cs="Arial"/>
                <w:color w:val="000000"/>
              </w:rPr>
              <w:t xml:space="preserve">(porezom na dodanu vrijednost) </w:t>
            </w:r>
            <w:r w:rsidRPr="00D05A90">
              <w:rPr>
                <w:rFonts w:ascii="Arial" w:hAnsi="Arial" w:cs="Arial"/>
                <w:b/>
                <w:color w:val="000000"/>
              </w:rPr>
              <w:t xml:space="preserve">**  </w:t>
            </w:r>
            <w:r w:rsidRPr="00D05A90">
              <w:rPr>
                <w:rFonts w:ascii="Arial" w:hAnsi="Arial" w:cs="Arial"/>
                <w:color w:val="000000"/>
              </w:rPr>
              <w:t>-  brojkama</w:t>
            </w:r>
          </w:p>
        </w:tc>
        <w:tc>
          <w:tcPr>
            <w:tcW w:w="4503" w:type="dxa"/>
            <w:vAlign w:val="center"/>
          </w:tcPr>
          <w:p w14:paraId="3BE0C2B8" w14:textId="77777777" w:rsidR="005320C1" w:rsidRPr="00D05A90" w:rsidRDefault="005320C1" w:rsidP="00DA7E6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5320C1" w:rsidRPr="00D05A90" w14:paraId="433B88FB" w14:textId="77777777" w:rsidTr="00DA7E68">
        <w:trPr>
          <w:trHeight w:val="457"/>
        </w:trPr>
        <w:tc>
          <w:tcPr>
            <w:tcW w:w="605" w:type="dxa"/>
            <w:shd w:val="clear" w:color="auto" w:fill="D9D9D9"/>
            <w:vAlign w:val="center"/>
          </w:tcPr>
          <w:p w14:paraId="795BF79A" w14:textId="77777777" w:rsidR="005320C1" w:rsidRPr="00D05A90" w:rsidRDefault="005320C1" w:rsidP="00DA7E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5A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5065" w:type="dxa"/>
            <w:shd w:val="clear" w:color="auto" w:fill="D9D9D9"/>
            <w:vAlign w:val="center"/>
          </w:tcPr>
          <w:p w14:paraId="5836DA9C" w14:textId="77777777" w:rsidR="005320C1" w:rsidRPr="00D05A90" w:rsidRDefault="005320C1" w:rsidP="00DA7E6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05A90">
              <w:rPr>
                <w:rFonts w:ascii="Arial" w:hAnsi="Arial" w:cs="Arial"/>
                <w:b/>
                <w:sz w:val="24"/>
                <w:szCs w:val="24"/>
              </w:rPr>
              <w:t>ROK VALJANOSTI PONUDE:</w:t>
            </w:r>
          </w:p>
        </w:tc>
        <w:tc>
          <w:tcPr>
            <w:tcW w:w="4503" w:type="dxa"/>
            <w:vAlign w:val="center"/>
          </w:tcPr>
          <w:p w14:paraId="4B6D82B0" w14:textId="77777777" w:rsidR="005320C1" w:rsidRPr="00D05A90" w:rsidRDefault="005320C1" w:rsidP="00DA7E6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05A90">
              <w:rPr>
                <w:rFonts w:ascii="Arial" w:hAnsi="Arial" w:cs="Arial"/>
                <w:b/>
              </w:rPr>
              <w:t>Šezdeset (60) dana od dana isteka roka za dostavu ponude</w:t>
            </w:r>
          </w:p>
        </w:tc>
      </w:tr>
      <w:tr w:rsidR="005320C1" w:rsidRPr="00D05A90" w14:paraId="47A0FA97" w14:textId="77777777" w:rsidTr="00DA7E68">
        <w:trPr>
          <w:trHeight w:val="457"/>
        </w:trPr>
        <w:tc>
          <w:tcPr>
            <w:tcW w:w="605" w:type="dxa"/>
            <w:shd w:val="clear" w:color="auto" w:fill="FFFFFF"/>
            <w:vAlign w:val="center"/>
          </w:tcPr>
          <w:p w14:paraId="5E02E65D" w14:textId="77777777" w:rsidR="005320C1" w:rsidRPr="00D05A90" w:rsidRDefault="005320C1" w:rsidP="00DA7E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5" w:type="dxa"/>
            <w:shd w:val="clear" w:color="auto" w:fill="FFFFFF"/>
            <w:vAlign w:val="center"/>
          </w:tcPr>
          <w:p w14:paraId="304C6E2E" w14:textId="77777777" w:rsidR="005320C1" w:rsidRPr="00D05A90" w:rsidRDefault="005320C1" w:rsidP="00DA7E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05A90">
              <w:rPr>
                <w:rFonts w:ascii="Arial" w:hAnsi="Arial" w:cs="Arial"/>
              </w:rPr>
              <w:t>Ukoliko ponuditelj ne namjerava dio ugovora dati u podugovor  navesti</w:t>
            </w:r>
            <w:r w:rsidRPr="00D05A90">
              <w:rPr>
                <w:rFonts w:ascii="Arial" w:eastAsia="Arial,Bold" w:hAnsi="Arial" w:cs="Arial"/>
                <w:b/>
                <w:bCs/>
              </w:rPr>
              <w:t xml:space="preserve"> </w:t>
            </w:r>
            <w:r w:rsidRPr="00D05A90">
              <w:rPr>
                <w:rFonts w:ascii="Arial" w:hAnsi="Arial" w:cs="Arial"/>
              </w:rPr>
              <w:t xml:space="preserve">da će cijeli predmet ugovora </w:t>
            </w:r>
            <w:r w:rsidRPr="00D05A90">
              <w:rPr>
                <w:rFonts w:ascii="Arial" w:eastAsia="Arial,Bold" w:hAnsi="Arial" w:cs="Arial"/>
                <w:b/>
                <w:bCs/>
              </w:rPr>
              <w:t>izvršiti samostalno vlastitim resursima</w:t>
            </w:r>
          </w:p>
        </w:tc>
        <w:tc>
          <w:tcPr>
            <w:tcW w:w="4503" w:type="dxa"/>
            <w:vAlign w:val="center"/>
          </w:tcPr>
          <w:p w14:paraId="7F2B9FDE" w14:textId="77777777" w:rsidR="005320C1" w:rsidRPr="00D05A90" w:rsidRDefault="005320C1" w:rsidP="00DA7E6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05BA3EE9" w14:textId="77777777" w:rsidR="005320C1" w:rsidRPr="00D05A90" w:rsidRDefault="005320C1" w:rsidP="005320C1">
      <w:pPr>
        <w:spacing w:after="0" w:line="240" w:lineRule="auto"/>
        <w:ind w:left="284"/>
        <w:jc w:val="both"/>
        <w:rPr>
          <w:rFonts w:ascii="Arial" w:hAnsi="Arial" w:cs="Arial"/>
          <w:b/>
          <w:color w:val="000000"/>
        </w:rPr>
      </w:pPr>
      <w:bookmarkStart w:id="1" w:name="_GoBack"/>
      <w:bookmarkEnd w:id="1"/>
      <w:r w:rsidRPr="00D05A90">
        <w:rPr>
          <w:rFonts w:ascii="Arial" w:hAnsi="Arial" w:cs="Arial"/>
          <w:b/>
          <w:color w:val="000000"/>
        </w:rPr>
        <w:t xml:space="preserve">Obavezno </w:t>
      </w:r>
      <w:r w:rsidRPr="00D05A90">
        <w:rPr>
          <w:rFonts w:ascii="Arial" w:hAnsi="Arial" w:cs="Arial"/>
          <w:color w:val="000000"/>
        </w:rPr>
        <w:t>ispuniti sve stavke</w:t>
      </w:r>
    </w:p>
    <w:p w14:paraId="550C3222" w14:textId="77777777" w:rsidR="005320C1" w:rsidRPr="00D05A90" w:rsidRDefault="005320C1" w:rsidP="005320C1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05A90">
        <w:rPr>
          <w:rFonts w:ascii="Arial" w:hAnsi="Arial" w:cs="Arial"/>
          <w:b/>
          <w:color w:val="000000"/>
          <w:sz w:val="24"/>
          <w:szCs w:val="24"/>
        </w:rPr>
        <w:t xml:space="preserve">** </w:t>
      </w:r>
      <w:r w:rsidRPr="00D05A90">
        <w:rPr>
          <w:rFonts w:ascii="Arial" w:hAnsi="Arial" w:cs="Arial"/>
          <w:sz w:val="20"/>
          <w:szCs w:val="20"/>
        </w:rPr>
        <w:t>Ako ponuditelj nije u sustavu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14:paraId="4FEC12C0" w14:textId="77777777" w:rsidR="005320C1" w:rsidRPr="00D05A90" w:rsidRDefault="005320C1" w:rsidP="005320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9825C5" w14:textId="77777777" w:rsidR="005320C1" w:rsidRPr="00D05A90" w:rsidRDefault="005320C1" w:rsidP="005320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EDBE20" w14:textId="77777777" w:rsidR="005320C1" w:rsidRPr="00D05A90" w:rsidRDefault="005320C1" w:rsidP="005320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A39702" w14:textId="77777777" w:rsidR="005320C1" w:rsidRPr="00D05A90" w:rsidRDefault="005320C1" w:rsidP="005320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2E50935" w14:textId="77777777" w:rsidR="005320C1" w:rsidRPr="00D05A90" w:rsidRDefault="005320C1" w:rsidP="005320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9F1C28" w14:textId="77777777" w:rsidR="005320C1" w:rsidRPr="00D05A90" w:rsidRDefault="005320C1" w:rsidP="005320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080591" w14:textId="77777777" w:rsidR="005320C1" w:rsidRPr="00D05A90" w:rsidRDefault="005320C1" w:rsidP="005320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4775" w:type="pct"/>
        <w:tblInd w:w="39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93"/>
        <w:gridCol w:w="3790"/>
        <w:gridCol w:w="2623"/>
        <w:gridCol w:w="2883"/>
      </w:tblGrid>
      <w:tr w:rsidR="005320C1" w:rsidRPr="00D05A90" w14:paraId="189C62F2" w14:textId="77777777" w:rsidTr="00DA7E68">
        <w:trPr>
          <w:trHeight w:val="448"/>
        </w:trPr>
        <w:tc>
          <w:tcPr>
            <w:tcW w:w="34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</w:tcPr>
          <w:p w14:paraId="44CA801D" w14:textId="77777777" w:rsidR="005320C1" w:rsidRPr="00D05A90" w:rsidRDefault="005320C1" w:rsidP="00DA7E6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05A90">
              <w:rPr>
                <w:rFonts w:ascii="Arial" w:hAnsi="Arial" w:cs="Arial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53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</w:tcPr>
          <w:p w14:paraId="27A1BCDE" w14:textId="77777777" w:rsidR="005320C1" w:rsidRPr="00D05A90" w:rsidRDefault="005320C1" w:rsidP="00DA7E68">
            <w:pPr>
              <w:spacing w:after="0" w:line="240" w:lineRule="auto"/>
              <w:ind w:left="193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05A90">
              <w:rPr>
                <w:rFonts w:ascii="Arial" w:hAnsi="Arial" w:cs="Arial"/>
                <w:b/>
                <w:color w:val="000000"/>
                <w:sz w:val="24"/>
                <w:szCs w:val="24"/>
              </w:rPr>
              <w:t>PONUDBENI LIST -  ZAJEDNICA PONUDITELJA</w:t>
            </w:r>
          </w:p>
          <w:p w14:paraId="02D74C72" w14:textId="77777777" w:rsidR="005320C1" w:rsidRPr="00D05A90" w:rsidRDefault="005320C1" w:rsidP="00DA7E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05A90">
              <w:rPr>
                <w:rFonts w:ascii="Arial" w:hAnsi="Arial" w:cs="Arial"/>
                <w:b/>
                <w:color w:val="000000"/>
                <w:sz w:val="24"/>
                <w:szCs w:val="24"/>
              </w:rPr>
              <w:t>(ispunjava se samo u slučaju podnošenja zajedničke ponude)*</w:t>
            </w:r>
          </w:p>
        </w:tc>
      </w:tr>
      <w:tr w:rsidR="005320C1" w:rsidRPr="00D05A90" w14:paraId="253585AE" w14:textId="77777777" w:rsidTr="00DA7E68">
        <w:trPr>
          <w:trHeight w:val="462"/>
        </w:trPr>
        <w:tc>
          <w:tcPr>
            <w:tcW w:w="34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28C93DD" w14:textId="77777777" w:rsidR="005320C1" w:rsidRPr="00D05A90" w:rsidRDefault="005320C1" w:rsidP="00DA7E6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6116DBD" w14:textId="77777777" w:rsidR="005320C1" w:rsidRPr="00D05A90" w:rsidRDefault="005320C1" w:rsidP="00DA7E68">
            <w:pPr>
              <w:spacing w:after="0" w:line="240" w:lineRule="auto"/>
              <w:ind w:left="193"/>
              <w:rPr>
                <w:rFonts w:ascii="Arial" w:hAnsi="Arial" w:cs="Arial"/>
                <w:b/>
                <w:color w:val="000000"/>
              </w:rPr>
            </w:pPr>
            <w:r w:rsidRPr="00D05A90">
              <w:rPr>
                <w:rFonts w:ascii="Arial" w:hAnsi="Arial" w:cs="Arial"/>
                <w:b/>
                <w:color w:val="000000"/>
              </w:rPr>
              <w:t>ČLAN</w:t>
            </w:r>
            <w:r w:rsidRPr="00D05A90">
              <w:rPr>
                <w:rFonts w:ascii="Arial" w:hAnsi="Arial" w:cs="Arial"/>
                <w:color w:val="000000"/>
              </w:rPr>
              <w:t xml:space="preserve">  </w:t>
            </w:r>
            <w:r w:rsidRPr="00D05A90">
              <w:rPr>
                <w:rFonts w:ascii="Arial" w:hAnsi="Arial" w:cs="Arial"/>
                <w:b/>
                <w:color w:val="000000"/>
              </w:rPr>
              <w:t>ZAJEDNICE PONUDITELJA OVLAŠTEN ZA KOMUNIKACIJU S PONUDITELJEM</w:t>
            </w:r>
          </w:p>
        </w:tc>
        <w:tc>
          <w:tcPr>
            <w:tcW w:w="2755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5ABA715" w14:textId="77777777" w:rsidR="005320C1" w:rsidRPr="00D05A90" w:rsidRDefault="005320C1" w:rsidP="00DA7E6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320C1" w:rsidRPr="00D05A90" w14:paraId="2D3DB07E" w14:textId="77777777" w:rsidTr="00DA7E68">
        <w:trPr>
          <w:trHeight w:val="423"/>
        </w:trPr>
        <w:tc>
          <w:tcPr>
            <w:tcW w:w="34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1562EC5" w14:textId="77777777" w:rsidR="005320C1" w:rsidRPr="00D05A90" w:rsidRDefault="005320C1" w:rsidP="00DA7E6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24CE4C7" w14:textId="77777777" w:rsidR="005320C1" w:rsidRPr="00D05A90" w:rsidRDefault="005320C1" w:rsidP="00DA7E68">
            <w:pPr>
              <w:spacing w:after="0" w:line="240" w:lineRule="auto"/>
              <w:ind w:left="193"/>
              <w:jc w:val="both"/>
              <w:rPr>
                <w:rFonts w:ascii="Arial" w:hAnsi="Arial" w:cs="Arial"/>
                <w:color w:val="000000"/>
              </w:rPr>
            </w:pPr>
            <w:r w:rsidRPr="00D05A90">
              <w:rPr>
                <w:rFonts w:ascii="Arial" w:hAnsi="Arial" w:cs="Arial"/>
                <w:color w:val="000000"/>
              </w:rPr>
              <w:t>Sjedište, adresa:</w:t>
            </w:r>
          </w:p>
        </w:tc>
        <w:tc>
          <w:tcPr>
            <w:tcW w:w="2755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AF17C63" w14:textId="77777777" w:rsidR="005320C1" w:rsidRPr="00D05A90" w:rsidRDefault="005320C1" w:rsidP="00DA7E6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320C1" w:rsidRPr="00D05A90" w14:paraId="2E2B7B29" w14:textId="77777777" w:rsidTr="00DA7E68">
        <w:trPr>
          <w:trHeight w:val="392"/>
        </w:trPr>
        <w:tc>
          <w:tcPr>
            <w:tcW w:w="34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2A8930A" w14:textId="77777777" w:rsidR="005320C1" w:rsidRPr="00D05A90" w:rsidRDefault="005320C1" w:rsidP="00DA7E6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81DA221" w14:textId="77777777" w:rsidR="005320C1" w:rsidRPr="00D05A90" w:rsidRDefault="005320C1" w:rsidP="00DA7E68">
            <w:pPr>
              <w:spacing w:after="0" w:line="240" w:lineRule="auto"/>
              <w:ind w:left="193"/>
              <w:jc w:val="both"/>
              <w:rPr>
                <w:rFonts w:ascii="Arial" w:hAnsi="Arial" w:cs="Arial"/>
                <w:b/>
                <w:color w:val="000000"/>
              </w:rPr>
            </w:pPr>
            <w:r w:rsidRPr="00D05A90">
              <w:rPr>
                <w:rFonts w:ascii="Arial" w:hAnsi="Arial" w:cs="Arial"/>
                <w:color w:val="000000"/>
              </w:rPr>
              <w:t>OIB</w:t>
            </w:r>
            <w:r w:rsidRPr="00D05A90">
              <w:rPr>
                <w:rFonts w:ascii="Arial" w:hAnsi="Arial" w:cs="Arial"/>
                <w:color w:val="000000"/>
                <w:vertAlign w:val="superscript"/>
              </w:rPr>
              <w:t>1</w:t>
            </w:r>
            <w:r w:rsidRPr="00D05A90">
              <w:rPr>
                <w:rFonts w:ascii="Arial" w:hAnsi="Arial" w:cs="Arial"/>
                <w:color w:val="000000"/>
              </w:rPr>
              <w:t xml:space="preserve"> :</w:t>
            </w:r>
          </w:p>
        </w:tc>
        <w:tc>
          <w:tcPr>
            <w:tcW w:w="2755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3E18801" w14:textId="77777777" w:rsidR="005320C1" w:rsidRPr="00D05A90" w:rsidRDefault="005320C1" w:rsidP="00DA7E6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320C1" w:rsidRPr="00D05A90" w14:paraId="56262581" w14:textId="77777777" w:rsidTr="00DA7E68">
        <w:trPr>
          <w:trHeight w:val="427"/>
        </w:trPr>
        <w:tc>
          <w:tcPr>
            <w:tcW w:w="34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20A3D8" w14:textId="77777777" w:rsidR="005320C1" w:rsidRPr="00D05A90" w:rsidRDefault="005320C1" w:rsidP="00DA7E6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03A680A" w14:textId="77777777" w:rsidR="005320C1" w:rsidRPr="00D05A90" w:rsidRDefault="005320C1" w:rsidP="00DA7E68">
            <w:pPr>
              <w:spacing w:after="0" w:line="240" w:lineRule="auto"/>
              <w:ind w:left="193"/>
              <w:jc w:val="both"/>
              <w:rPr>
                <w:rFonts w:ascii="Arial" w:hAnsi="Arial" w:cs="Arial"/>
                <w:b/>
                <w:color w:val="000000"/>
              </w:rPr>
            </w:pPr>
            <w:r w:rsidRPr="00D05A90">
              <w:rPr>
                <w:rFonts w:ascii="Arial" w:hAnsi="Arial" w:cs="Arial"/>
                <w:color w:val="000000"/>
              </w:rPr>
              <w:t>Broj  računa:</w:t>
            </w:r>
          </w:p>
        </w:tc>
        <w:tc>
          <w:tcPr>
            <w:tcW w:w="2755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BB627EB" w14:textId="77777777" w:rsidR="005320C1" w:rsidRPr="00D05A90" w:rsidRDefault="005320C1" w:rsidP="00DA7E6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320C1" w:rsidRPr="00D05A90" w14:paraId="24A42A59" w14:textId="77777777" w:rsidTr="00DA7E68">
        <w:trPr>
          <w:trHeight w:val="222"/>
        </w:trPr>
        <w:tc>
          <w:tcPr>
            <w:tcW w:w="34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079BC7A" w14:textId="77777777" w:rsidR="005320C1" w:rsidRPr="00D05A90" w:rsidRDefault="005320C1" w:rsidP="00DA7E6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9405C67" w14:textId="77777777" w:rsidR="005320C1" w:rsidRPr="00D05A90" w:rsidRDefault="005320C1" w:rsidP="00DA7E68">
            <w:pPr>
              <w:spacing w:after="0" w:line="240" w:lineRule="auto"/>
              <w:ind w:left="193"/>
              <w:jc w:val="both"/>
              <w:rPr>
                <w:rFonts w:ascii="Arial" w:hAnsi="Arial" w:cs="Arial"/>
                <w:color w:val="000000"/>
              </w:rPr>
            </w:pPr>
            <w:r w:rsidRPr="00D05A90">
              <w:rPr>
                <w:rFonts w:ascii="Arial" w:hAnsi="Arial" w:cs="Arial"/>
                <w:color w:val="000000"/>
              </w:rPr>
              <w:t>Navod o tome je li ponuditelj u sustavu PDV-a (zaokružiti):</w:t>
            </w:r>
          </w:p>
        </w:tc>
        <w:tc>
          <w:tcPr>
            <w:tcW w:w="131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vAlign w:val="center"/>
          </w:tcPr>
          <w:p w14:paraId="2525AB38" w14:textId="77777777" w:rsidR="005320C1" w:rsidRPr="00D05A90" w:rsidRDefault="005320C1" w:rsidP="00DA7E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A90">
              <w:rPr>
                <w:rFonts w:ascii="Arial" w:hAnsi="Arial" w:cs="Arial"/>
                <w:color w:val="000000"/>
                <w:sz w:val="24"/>
                <w:szCs w:val="24"/>
              </w:rPr>
              <w:t>DA</w:t>
            </w:r>
          </w:p>
        </w:tc>
        <w:tc>
          <w:tcPr>
            <w:tcW w:w="1442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14:paraId="312647FB" w14:textId="77777777" w:rsidR="005320C1" w:rsidRPr="00D05A90" w:rsidRDefault="005320C1" w:rsidP="00DA7E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A90">
              <w:rPr>
                <w:rFonts w:ascii="Arial" w:hAnsi="Arial" w:cs="Arial"/>
                <w:color w:val="000000"/>
                <w:sz w:val="24"/>
                <w:szCs w:val="24"/>
              </w:rPr>
              <w:t>NE</w:t>
            </w:r>
          </w:p>
        </w:tc>
      </w:tr>
      <w:tr w:rsidR="005320C1" w:rsidRPr="00D05A90" w14:paraId="4634C6FE" w14:textId="77777777" w:rsidTr="00DA7E68">
        <w:trPr>
          <w:trHeight w:val="464"/>
        </w:trPr>
        <w:tc>
          <w:tcPr>
            <w:tcW w:w="34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8F95AB8" w14:textId="77777777" w:rsidR="005320C1" w:rsidRPr="00D05A90" w:rsidRDefault="005320C1" w:rsidP="00DA7E6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11A1C23" w14:textId="77777777" w:rsidR="005320C1" w:rsidRPr="00D05A90" w:rsidRDefault="005320C1" w:rsidP="00DA7E68">
            <w:pPr>
              <w:spacing w:after="0" w:line="240" w:lineRule="auto"/>
              <w:ind w:left="193"/>
              <w:jc w:val="both"/>
              <w:rPr>
                <w:rFonts w:ascii="Arial" w:hAnsi="Arial" w:cs="Arial"/>
                <w:b/>
                <w:color w:val="000000"/>
              </w:rPr>
            </w:pPr>
            <w:r w:rsidRPr="00D05A90">
              <w:rPr>
                <w:rFonts w:ascii="Arial" w:hAnsi="Arial" w:cs="Arial"/>
                <w:color w:val="000000"/>
              </w:rPr>
              <w:t>Adresa za dostavu pošte:</w:t>
            </w:r>
          </w:p>
        </w:tc>
        <w:tc>
          <w:tcPr>
            <w:tcW w:w="2755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1B635A6" w14:textId="77777777" w:rsidR="005320C1" w:rsidRPr="00D05A90" w:rsidRDefault="005320C1" w:rsidP="00DA7E6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320C1" w:rsidRPr="00D05A90" w14:paraId="6AE8AE84" w14:textId="77777777" w:rsidTr="00DA7E68">
        <w:trPr>
          <w:trHeight w:val="411"/>
        </w:trPr>
        <w:tc>
          <w:tcPr>
            <w:tcW w:w="34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1C2E620" w14:textId="77777777" w:rsidR="005320C1" w:rsidRPr="00D05A90" w:rsidRDefault="005320C1" w:rsidP="00DA7E6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D034106" w14:textId="77777777" w:rsidR="005320C1" w:rsidRPr="00D05A90" w:rsidRDefault="005320C1" w:rsidP="00DA7E68">
            <w:pPr>
              <w:spacing w:after="0" w:line="240" w:lineRule="auto"/>
              <w:ind w:left="193"/>
              <w:jc w:val="both"/>
              <w:rPr>
                <w:rFonts w:ascii="Arial" w:hAnsi="Arial" w:cs="Arial"/>
                <w:b/>
                <w:color w:val="000000"/>
              </w:rPr>
            </w:pPr>
            <w:r w:rsidRPr="00D05A90">
              <w:rPr>
                <w:rFonts w:ascii="Arial" w:hAnsi="Arial" w:cs="Arial"/>
                <w:color w:val="000000"/>
              </w:rPr>
              <w:t>Adresa e-pošte:</w:t>
            </w:r>
          </w:p>
        </w:tc>
        <w:tc>
          <w:tcPr>
            <w:tcW w:w="2755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0E2767E" w14:textId="77777777" w:rsidR="005320C1" w:rsidRPr="00D05A90" w:rsidRDefault="005320C1" w:rsidP="00DA7E6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320C1" w:rsidRPr="00D05A90" w14:paraId="5FBBE495" w14:textId="77777777" w:rsidTr="00DA7E68">
        <w:trPr>
          <w:trHeight w:val="417"/>
        </w:trPr>
        <w:tc>
          <w:tcPr>
            <w:tcW w:w="34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B7BE99F" w14:textId="77777777" w:rsidR="005320C1" w:rsidRPr="00D05A90" w:rsidRDefault="005320C1" w:rsidP="00DA7E6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BBE79B6" w14:textId="77777777" w:rsidR="005320C1" w:rsidRPr="00D05A90" w:rsidRDefault="005320C1" w:rsidP="00DA7E6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D05A90">
              <w:rPr>
                <w:rFonts w:ascii="Arial" w:hAnsi="Arial" w:cs="Arial"/>
                <w:color w:val="000000"/>
              </w:rPr>
              <w:t xml:space="preserve">   Osoba za kontakt:</w:t>
            </w:r>
          </w:p>
        </w:tc>
        <w:tc>
          <w:tcPr>
            <w:tcW w:w="2755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5502C2F" w14:textId="77777777" w:rsidR="005320C1" w:rsidRPr="00D05A90" w:rsidRDefault="005320C1" w:rsidP="00DA7E6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320C1" w:rsidRPr="00D05A90" w14:paraId="273E4CD2" w14:textId="77777777" w:rsidTr="00DA7E68">
        <w:trPr>
          <w:trHeight w:val="422"/>
        </w:trPr>
        <w:tc>
          <w:tcPr>
            <w:tcW w:w="34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63D1C58" w14:textId="77777777" w:rsidR="005320C1" w:rsidRPr="00D05A90" w:rsidRDefault="005320C1" w:rsidP="00DA7E6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1752B3E" w14:textId="77777777" w:rsidR="005320C1" w:rsidRPr="00D05A90" w:rsidRDefault="005320C1" w:rsidP="00DA7E6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D05A90">
              <w:rPr>
                <w:rFonts w:ascii="Arial" w:hAnsi="Arial" w:cs="Arial"/>
                <w:color w:val="000000"/>
              </w:rPr>
              <w:t xml:space="preserve">   Broj telefona/mobitela:</w:t>
            </w:r>
          </w:p>
        </w:tc>
        <w:tc>
          <w:tcPr>
            <w:tcW w:w="2755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708CA1A" w14:textId="77777777" w:rsidR="005320C1" w:rsidRPr="00D05A90" w:rsidRDefault="005320C1" w:rsidP="00DA7E6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320C1" w:rsidRPr="00D05A90" w14:paraId="5A1AA3AE" w14:textId="77777777" w:rsidTr="00DA7E68">
        <w:trPr>
          <w:trHeight w:val="415"/>
        </w:trPr>
        <w:tc>
          <w:tcPr>
            <w:tcW w:w="34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C15D40E" w14:textId="77777777" w:rsidR="005320C1" w:rsidRPr="00D05A90" w:rsidRDefault="005320C1" w:rsidP="00DA7E6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C74E6AB" w14:textId="77777777" w:rsidR="005320C1" w:rsidRPr="00D05A90" w:rsidRDefault="005320C1" w:rsidP="00DA7E6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D05A90">
              <w:rPr>
                <w:rFonts w:ascii="Arial" w:hAnsi="Arial" w:cs="Arial"/>
                <w:color w:val="000000"/>
              </w:rPr>
              <w:t xml:space="preserve">   Broj telefaksa: </w:t>
            </w:r>
          </w:p>
        </w:tc>
        <w:tc>
          <w:tcPr>
            <w:tcW w:w="2755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BC1EFD4" w14:textId="77777777" w:rsidR="005320C1" w:rsidRPr="00D05A90" w:rsidRDefault="005320C1" w:rsidP="00DA7E6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320C1" w:rsidRPr="00D05A90" w14:paraId="3C69D3E0" w14:textId="77777777" w:rsidTr="00DA7E68">
        <w:trPr>
          <w:trHeight w:val="415"/>
        </w:trPr>
        <w:tc>
          <w:tcPr>
            <w:tcW w:w="34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B063A3A" w14:textId="77777777" w:rsidR="005320C1" w:rsidRPr="00D05A90" w:rsidRDefault="005320C1" w:rsidP="00DA7E6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8F4B21D" w14:textId="77777777" w:rsidR="005320C1" w:rsidRPr="00D05A90" w:rsidRDefault="005320C1" w:rsidP="00DA7E6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05A90">
              <w:rPr>
                <w:rFonts w:ascii="Arial" w:hAnsi="Arial" w:cs="Arial"/>
                <w:color w:val="000000"/>
              </w:rPr>
              <w:t xml:space="preserve">   Predmet (roba/radovi/usluge):</w:t>
            </w:r>
          </w:p>
        </w:tc>
        <w:tc>
          <w:tcPr>
            <w:tcW w:w="2755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E61E3B7" w14:textId="77777777" w:rsidR="005320C1" w:rsidRPr="00D05A90" w:rsidRDefault="005320C1" w:rsidP="00DA7E6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320C1" w:rsidRPr="00D05A90" w14:paraId="12411CC3" w14:textId="77777777" w:rsidTr="00DA7E68">
        <w:trPr>
          <w:trHeight w:val="415"/>
        </w:trPr>
        <w:tc>
          <w:tcPr>
            <w:tcW w:w="34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2F1FD89" w14:textId="77777777" w:rsidR="005320C1" w:rsidRPr="00D05A90" w:rsidRDefault="005320C1" w:rsidP="00DA7E6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8983D58" w14:textId="77777777" w:rsidR="005320C1" w:rsidRPr="00D05A90" w:rsidRDefault="005320C1" w:rsidP="00DA7E6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05A90">
              <w:rPr>
                <w:rFonts w:ascii="Arial" w:hAnsi="Arial" w:cs="Arial"/>
                <w:color w:val="000000"/>
              </w:rPr>
              <w:t xml:space="preserve">   Količina, vrijednost (bez PDV-a)</w:t>
            </w:r>
          </w:p>
          <w:p w14:paraId="63764B3C" w14:textId="72896C0C" w:rsidR="005320C1" w:rsidRPr="00D05A90" w:rsidRDefault="00A62764" w:rsidP="00DA7E6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</w:t>
            </w:r>
            <w:r w:rsidR="005320C1" w:rsidRPr="00D05A90">
              <w:rPr>
                <w:rFonts w:ascii="Arial" w:hAnsi="Arial" w:cs="Arial"/>
                <w:color w:val="000000"/>
              </w:rPr>
              <w:t>i postotni dio:</w:t>
            </w:r>
          </w:p>
        </w:tc>
        <w:tc>
          <w:tcPr>
            <w:tcW w:w="2755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C3116B6" w14:textId="77777777" w:rsidR="005320C1" w:rsidRPr="00D05A90" w:rsidRDefault="005320C1" w:rsidP="00DA7E6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66F913BE" w14:textId="77777777" w:rsidR="005320C1" w:rsidRPr="00D05A90" w:rsidRDefault="005320C1" w:rsidP="005320C1">
      <w:pPr>
        <w:ind w:left="-35"/>
        <w:jc w:val="both"/>
        <w:rPr>
          <w:rFonts w:ascii="Arial" w:hAnsi="Arial" w:cs="Arial"/>
          <w:b/>
        </w:rPr>
      </w:pPr>
    </w:p>
    <w:p w14:paraId="7C7754FC" w14:textId="77777777" w:rsidR="005320C1" w:rsidRPr="00D05A90" w:rsidRDefault="005320C1" w:rsidP="005320C1">
      <w:pPr>
        <w:ind w:left="-35"/>
        <w:jc w:val="both"/>
        <w:rPr>
          <w:rFonts w:ascii="Arial" w:hAnsi="Arial" w:cs="Arial"/>
          <w:b/>
        </w:rPr>
      </w:pPr>
    </w:p>
    <w:p w14:paraId="09043625" w14:textId="77777777" w:rsidR="005320C1" w:rsidRPr="00D05A90" w:rsidRDefault="005320C1" w:rsidP="005320C1">
      <w:pPr>
        <w:ind w:left="-35"/>
        <w:jc w:val="both"/>
        <w:rPr>
          <w:rFonts w:ascii="Arial" w:hAnsi="Arial" w:cs="Arial"/>
          <w:b/>
        </w:rPr>
      </w:pPr>
    </w:p>
    <w:tbl>
      <w:tblPr>
        <w:tblW w:w="4775" w:type="pct"/>
        <w:tblInd w:w="39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048"/>
        <w:gridCol w:w="3138"/>
        <w:gridCol w:w="3048"/>
        <w:gridCol w:w="2755"/>
      </w:tblGrid>
      <w:tr w:rsidR="005320C1" w:rsidRPr="00D05A90" w14:paraId="6B5D32ED" w14:textId="77777777" w:rsidTr="00DA7E68">
        <w:trPr>
          <w:trHeight w:val="448"/>
        </w:trPr>
        <w:tc>
          <w:tcPr>
            <w:tcW w:w="49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</w:tcPr>
          <w:p w14:paraId="019DE0D1" w14:textId="77777777" w:rsidR="005320C1" w:rsidRPr="00D05A90" w:rsidRDefault="005320C1" w:rsidP="00DA7E6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D05A90">
              <w:rPr>
                <w:rFonts w:ascii="Arial" w:hAnsi="Arial" w:cs="Arial"/>
                <w:b/>
                <w:color w:val="000000"/>
              </w:rPr>
              <w:t>7.</w:t>
            </w:r>
          </w:p>
        </w:tc>
        <w:tc>
          <w:tcPr>
            <w:tcW w:w="4503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</w:tcPr>
          <w:p w14:paraId="20C66E52" w14:textId="77777777" w:rsidR="005320C1" w:rsidRPr="00D05A90" w:rsidRDefault="005320C1" w:rsidP="00DA7E68">
            <w:pPr>
              <w:spacing w:after="0" w:line="240" w:lineRule="auto"/>
              <w:ind w:left="193"/>
              <w:jc w:val="center"/>
              <w:rPr>
                <w:rFonts w:ascii="Arial" w:hAnsi="Arial" w:cs="Arial"/>
                <w:b/>
                <w:color w:val="000000"/>
              </w:rPr>
            </w:pPr>
            <w:r w:rsidRPr="00D05A90">
              <w:rPr>
                <w:rFonts w:ascii="Arial" w:hAnsi="Arial" w:cs="Arial"/>
                <w:b/>
                <w:color w:val="000000"/>
              </w:rPr>
              <w:t>PODACI O DIJELU UGOVORA KOJI SE DAJE U PODUGOVOR</w:t>
            </w:r>
          </w:p>
          <w:p w14:paraId="778302B3" w14:textId="77777777" w:rsidR="005320C1" w:rsidRPr="00D05A90" w:rsidRDefault="005320C1" w:rsidP="00DA7E68">
            <w:pPr>
              <w:spacing w:after="0" w:line="240" w:lineRule="auto"/>
              <w:ind w:left="193"/>
              <w:jc w:val="center"/>
              <w:rPr>
                <w:rFonts w:ascii="Arial" w:hAnsi="Arial" w:cs="Arial"/>
                <w:b/>
                <w:color w:val="000000"/>
              </w:rPr>
            </w:pPr>
            <w:r w:rsidRPr="00D05A90">
              <w:rPr>
                <w:rFonts w:ascii="Arial" w:hAnsi="Arial" w:cs="Arial"/>
                <w:b/>
                <w:color w:val="000000"/>
              </w:rPr>
              <w:t>TE PODACI O PODIZVODITELJIMA</w:t>
            </w:r>
          </w:p>
          <w:p w14:paraId="780B7A3B" w14:textId="77777777" w:rsidR="005320C1" w:rsidRPr="00D05A90" w:rsidRDefault="005320C1" w:rsidP="00DA7E68">
            <w:pPr>
              <w:spacing w:after="0" w:line="240" w:lineRule="auto"/>
              <w:ind w:left="193"/>
              <w:rPr>
                <w:rFonts w:ascii="Arial" w:hAnsi="Arial" w:cs="Arial"/>
                <w:b/>
                <w:color w:val="000000"/>
              </w:rPr>
            </w:pPr>
            <w:r w:rsidRPr="00D05A90">
              <w:rPr>
                <w:rFonts w:ascii="Arial" w:hAnsi="Arial" w:cs="Arial"/>
                <w:b/>
                <w:color w:val="000000"/>
              </w:rPr>
              <w:t>(ispunjava se samo u slučaju ako se dio ugovora daje u podugovor)</w:t>
            </w:r>
          </w:p>
        </w:tc>
      </w:tr>
      <w:tr w:rsidR="005320C1" w:rsidRPr="00D05A90" w14:paraId="7AA181AB" w14:textId="77777777" w:rsidTr="00DA7E68">
        <w:trPr>
          <w:trHeight w:val="448"/>
        </w:trPr>
        <w:tc>
          <w:tcPr>
            <w:tcW w:w="49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717793EC" w14:textId="77777777" w:rsidR="005320C1" w:rsidRPr="00D05A90" w:rsidRDefault="005320C1" w:rsidP="00DA7E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05A90">
              <w:rPr>
                <w:rFonts w:ascii="Arial" w:hAnsi="Arial" w:cs="Arial"/>
                <w:color w:val="000000"/>
              </w:rPr>
              <w:t>Red.broj</w:t>
            </w:r>
            <w:proofErr w:type="spellEnd"/>
          </w:p>
        </w:tc>
        <w:tc>
          <w:tcPr>
            <w:tcW w:w="158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FFFFFF"/>
            <w:vAlign w:val="center"/>
          </w:tcPr>
          <w:p w14:paraId="1372BF3F" w14:textId="77777777" w:rsidR="005320C1" w:rsidRPr="00D05A90" w:rsidRDefault="005320C1" w:rsidP="00DA7E68">
            <w:pPr>
              <w:spacing w:after="0" w:line="240" w:lineRule="auto"/>
              <w:ind w:left="193"/>
              <w:jc w:val="center"/>
              <w:rPr>
                <w:rFonts w:ascii="Arial" w:hAnsi="Arial" w:cs="Arial"/>
                <w:color w:val="000000"/>
              </w:rPr>
            </w:pPr>
            <w:r w:rsidRPr="00D05A90">
              <w:rPr>
                <w:rFonts w:ascii="Arial" w:hAnsi="Arial" w:cs="Arial"/>
                <w:color w:val="000000"/>
              </w:rPr>
              <w:t xml:space="preserve">Naziv </w:t>
            </w:r>
            <w:proofErr w:type="spellStart"/>
            <w:r w:rsidRPr="00D05A90">
              <w:rPr>
                <w:rFonts w:ascii="Arial" w:hAnsi="Arial" w:cs="Arial"/>
                <w:color w:val="000000"/>
              </w:rPr>
              <w:t>podizvoditelja</w:t>
            </w:r>
            <w:proofErr w:type="spellEnd"/>
          </w:p>
          <w:p w14:paraId="341F86C4" w14:textId="77777777" w:rsidR="005320C1" w:rsidRPr="00D05A90" w:rsidRDefault="005320C1" w:rsidP="00DA7E68">
            <w:pPr>
              <w:spacing w:after="0" w:line="240" w:lineRule="auto"/>
              <w:ind w:left="193"/>
              <w:jc w:val="center"/>
              <w:rPr>
                <w:rFonts w:ascii="Arial" w:hAnsi="Arial" w:cs="Arial"/>
                <w:color w:val="000000"/>
              </w:rPr>
            </w:pPr>
            <w:r w:rsidRPr="00D05A90">
              <w:rPr>
                <w:rFonts w:ascii="Arial" w:hAnsi="Arial" w:cs="Arial"/>
                <w:color w:val="000000"/>
              </w:rPr>
              <w:t>(sjedište, OIB</w:t>
            </w:r>
            <w:r w:rsidRPr="00D05A9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</w:t>
            </w:r>
            <w:r w:rsidRPr="00D05A9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35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881CD7E" w14:textId="77777777" w:rsidR="005320C1" w:rsidRPr="00D05A90" w:rsidRDefault="005320C1" w:rsidP="00DA7E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5A90">
              <w:rPr>
                <w:rFonts w:ascii="Arial" w:hAnsi="Arial" w:cs="Arial"/>
                <w:color w:val="000000"/>
                <w:sz w:val="20"/>
                <w:szCs w:val="20"/>
              </w:rPr>
              <w:t xml:space="preserve">Dio ugovora koji će izvršiti </w:t>
            </w:r>
            <w:proofErr w:type="spellStart"/>
            <w:r w:rsidRPr="00D05A90">
              <w:rPr>
                <w:rFonts w:ascii="Arial" w:hAnsi="Arial" w:cs="Arial"/>
                <w:color w:val="000000"/>
                <w:sz w:val="20"/>
                <w:szCs w:val="20"/>
              </w:rPr>
              <w:t>podizvoditelj</w:t>
            </w:r>
            <w:proofErr w:type="spellEnd"/>
          </w:p>
          <w:p w14:paraId="66B52EC4" w14:textId="77777777" w:rsidR="005320C1" w:rsidRPr="00D05A90" w:rsidRDefault="005320C1" w:rsidP="00DA7E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05A90">
              <w:rPr>
                <w:rFonts w:ascii="Arial" w:hAnsi="Arial" w:cs="Arial"/>
                <w:color w:val="000000"/>
                <w:sz w:val="20"/>
                <w:szCs w:val="20"/>
              </w:rPr>
              <w:t>(predmet, količina i vrijednost)</w:t>
            </w:r>
          </w:p>
        </w:tc>
        <w:tc>
          <w:tcPr>
            <w:tcW w:w="1389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FD006CB" w14:textId="77777777" w:rsidR="005320C1" w:rsidRPr="00D05A90" w:rsidRDefault="005320C1" w:rsidP="00DA7E68">
            <w:pPr>
              <w:spacing w:after="0" w:line="240" w:lineRule="auto"/>
              <w:ind w:left="193"/>
              <w:jc w:val="center"/>
              <w:rPr>
                <w:rFonts w:ascii="Arial" w:hAnsi="Arial" w:cs="Arial"/>
                <w:color w:val="000000"/>
              </w:rPr>
            </w:pPr>
            <w:r w:rsidRPr="00D05A90">
              <w:rPr>
                <w:rFonts w:ascii="Arial" w:hAnsi="Arial" w:cs="Arial"/>
                <w:color w:val="000000"/>
              </w:rPr>
              <w:t>Broj žiro računa, banka</w:t>
            </w:r>
          </w:p>
        </w:tc>
      </w:tr>
      <w:tr w:rsidR="005320C1" w:rsidRPr="00D05A90" w14:paraId="357AD174" w14:textId="77777777" w:rsidTr="00DA7E68">
        <w:trPr>
          <w:trHeight w:val="448"/>
        </w:trPr>
        <w:tc>
          <w:tcPr>
            <w:tcW w:w="49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20F87ADA" w14:textId="77777777" w:rsidR="005320C1" w:rsidRPr="00D05A90" w:rsidRDefault="005320C1" w:rsidP="00DA7E6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D05A90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58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FFFFFF"/>
            <w:vAlign w:val="center"/>
          </w:tcPr>
          <w:p w14:paraId="778DCF3D" w14:textId="77777777" w:rsidR="005320C1" w:rsidRPr="00D05A90" w:rsidRDefault="005320C1" w:rsidP="00DA7E68">
            <w:pPr>
              <w:spacing w:after="0"/>
              <w:ind w:left="193"/>
              <w:rPr>
                <w:rFonts w:ascii="Arial" w:hAnsi="Arial" w:cs="Arial"/>
                <w:color w:val="000000"/>
              </w:rPr>
            </w:pPr>
          </w:p>
          <w:p w14:paraId="16545365" w14:textId="77777777" w:rsidR="005320C1" w:rsidRPr="00D05A90" w:rsidRDefault="005320C1" w:rsidP="00DA7E68">
            <w:pPr>
              <w:spacing w:after="0"/>
              <w:ind w:left="193"/>
              <w:rPr>
                <w:rFonts w:ascii="Arial" w:hAnsi="Arial" w:cs="Arial"/>
                <w:color w:val="000000"/>
              </w:rPr>
            </w:pPr>
          </w:p>
        </w:tc>
        <w:tc>
          <w:tcPr>
            <w:tcW w:w="1535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C100376" w14:textId="77777777" w:rsidR="005320C1" w:rsidRPr="00D05A90" w:rsidRDefault="005320C1" w:rsidP="00DA7E68">
            <w:pPr>
              <w:spacing w:after="0"/>
              <w:ind w:left="193"/>
              <w:rPr>
                <w:rFonts w:ascii="Arial" w:hAnsi="Arial" w:cs="Arial"/>
                <w:color w:val="000000"/>
              </w:rPr>
            </w:pPr>
          </w:p>
        </w:tc>
        <w:tc>
          <w:tcPr>
            <w:tcW w:w="1389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D61A16E" w14:textId="77777777" w:rsidR="005320C1" w:rsidRPr="00D05A90" w:rsidRDefault="005320C1" w:rsidP="00DA7E68">
            <w:pPr>
              <w:spacing w:after="0"/>
              <w:ind w:left="193"/>
              <w:rPr>
                <w:rFonts w:ascii="Arial" w:hAnsi="Arial" w:cs="Arial"/>
                <w:color w:val="000000"/>
              </w:rPr>
            </w:pPr>
          </w:p>
        </w:tc>
      </w:tr>
      <w:tr w:rsidR="005320C1" w:rsidRPr="00D05A90" w14:paraId="69268B5A" w14:textId="77777777" w:rsidTr="00DA7E68">
        <w:trPr>
          <w:trHeight w:val="448"/>
        </w:trPr>
        <w:tc>
          <w:tcPr>
            <w:tcW w:w="49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3C21679" w14:textId="77777777" w:rsidR="005320C1" w:rsidRPr="00D05A90" w:rsidRDefault="005320C1" w:rsidP="00DA7E6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D05A90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58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FFFFFF"/>
            <w:vAlign w:val="center"/>
          </w:tcPr>
          <w:p w14:paraId="07E4F6CD" w14:textId="77777777" w:rsidR="005320C1" w:rsidRPr="00D05A90" w:rsidRDefault="005320C1" w:rsidP="00DA7E68">
            <w:pPr>
              <w:spacing w:after="0"/>
              <w:ind w:left="193"/>
              <w:rPr>
                <w:rFonts w:ascii="Arial" w:hAnsi="Arial" w:cs="Arial"/>
                <w:color w:val="000000"/>
              </w:rPr>
            </w:pPr>
          </w:p>
          <w:p w14:paraId="75DCDDF4" w14:textId="77777777" w:rsidR="005320C1" w:rsidRPr="00D05A90" w:rsidRDefault="005320C1" w:rsidP="00DA7E68">
            <w:pPr>
              <w:spacing w:after="0"/>
              <w:ind w:left="193"/>
              <w:rPr>
                <w:rFonts w:ascii="Arial" w:hAnsi="Arial" w:cs="Arial"/>
                <w:color w:val="000000"/>
              </w:rPr>
            </w:pPr>
          </w:p>
        </w:tc>
        <w:tc>
          <w:tcPr>
            <w:tcW w:w="1535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53BBE6C" w14:textId="77777777" w:rsidR="005320C1" w:rsidRPr="00D05A90" w:rsidRDefault="005320C1" w:rsidP="00DA7E68">
            <w:pPr>
              <w:spacing w:after="0"/>
              <w:ind w:left="193"/>
              <w:rPr>
                <w:rFonts w:ascii="Arial" w:hAnsi="Arial" w:cs="Arial"/>
                <w:color w:val="000000"/>
              </w:rPr>
            </w:pPr>
          </w:p>
        </w:tc>
        <w:tc>
          <w:tcPr>
            <w:tcW w:w="1389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5004F48C" w14:textId="77777777" w:rsidR="005320C1" w:rsidRPr="00D05A90" w:rsidRDefault="005320C1" w:rsidP="00DA7E68">
            <w:pPr>
              <w:spacing w:after="0"/>
              <w:ind w:left="193"/>
              <w:rPr>
                <w:rFonts w:ascii="Arial" w:hAnsi="Arial" w:cs="Arial"/>
                <w:color w:val="000000"/>
              </w:rPr>
            </w:pPr>
          </w:p>
        </w:tc>
      </w:tr>
      <w:tr w:rsidR="005320C1" w:rsidRPr="00D05A90" w14:paraId="42D42830" w14:textId="77777777" w:rsidTr="00DA7E68">
        <w:trPr>
          <w:trHeight w:val="448"/>
        </w:trPr>
        <w:tc>
          <w:tcPr>
            <w:tcW w:w="49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6BCFC80" w14:textId="77777777" w:rsidR="005320C1" w:rsidRPr="00D05A90" w:rsidRDefault="005320C1" w:rsidP="00DA7E6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D05A90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158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FFFFFF"/>
            <w:vAlign w:val="center"/>
          </w:tcPr>
          <w:p w14:paraId="1B2F7732" w14:textId="77777777" w:rsidR="005320C1" w:rsidRPr="00D05A90" w:rsidRDefault="005320C1" w:rsidP="00DA7E68">
            <w:pPr>
              <w:spacing w:after="0"/>
              <w:ind w:left="193"/>
              <w:rPr>
                <w:rFonts w:ascii="Arial" w:hAnsi="Arial" w:cs="Arial"/>
                <w:color w:val="000000"/>
              </w:rPr>
            </w:pPr>
          </w:p>
          <w:p w14:paraId="06FC7197" w14:textId="77777777" w:rsidR="005320C1" w:rsidRPr="00D05A90" w:rsidRDefault="005320C1" w:rsidP="00DA7E68">
            <w:pPr>
              <w:spacing w:after="0"/>
              <w:ind w:left="193"/>
              <w:rPr>
                <w:rFonts w:ascii="Arial" w:hAnsi="Arial" w:cs="Arial"/>
                <w:color w:val="000000"/>
              </w:rPr>
            </w:pPr>
          </w:p>
        </w:tc>
        <w:tc>
          <w:tcPr>
            <w:tcW w:w="1535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1D9E58B8" w14:textId="77777777" w:rsidR="005320C1" w:rsidRPr="00D05A90" w:rsidRDefault="005320C1" w:rsidP="00DA7E68">
            <w:pPr>
              <w:spacing w:after="0"/>
              <w:ind w:left="193"/>
              <w:rPr>
                <w:rFonts w:ascii="Arial" w:hAnsi="Arial" w:cs="Arial"/>
                <w:color w:val="000000"/>
              </w:rPr>
            </w:pPr>
          </w:p>
        </w:tc>
        <w:tc>
          <w:tcPr>
            <w:tcW w:w="1389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5EBE3A6C" w14:textId="77777777" w:rsidR="005320C1" w:rsidRPr="00D05A90" w:rsidRDefault="005320C1" w:rsidP="00DA7E68">
            <w:pPr>
              <w:spacing w:after="0"/>
              <w:ind w:left="193"/>
              <w:rPr>
                <w:rFonts w:ascii="Arial" w:hAnsi="Arial" w:cs="Arial"/>
                <w:color w:val="000000"/>
              </w:rPr>
            </w:pPr>
          </w:p>
        </w:tc>
      </w:tr>
    </w:tbl>
    <w:p w14:paraId="601682F1" w14:textId="77777777" w:rsidR="005320C1" w:rsidRPr="00D05A90" w:rsidRDefault="005320C1" w:rsidP="005320C1">
      <w:pPr>
        <w:pStyle w:val="Tekstfusnote"/>
        <w:rPr>
          <w:rFonts w:ascii="Arial" w:hAnsi="Arial" w:cs="Arial"/>
        </w:rPr>
      </w:pPr>
      <w:r w:rsidRPr="00D05A90">
        <w:rPr>
          <w:rFonts w:ascii="Arial" w:hAnsi="Arial" w:cs="Arial"/>
        </w:rPr>
        <w:tab/>
      </w:r>
      <w:r w:rsidRPr="00D05A90">
        <w:rPr>
          <w:rStyle w:val="Referencafusnote"/>
          <w:rFonts w:ascii="Arial" w:hAnsi="Arial" w:cs="Arial"/>
        </w:rPr>
        <w:footnoteRef/>
      </w:r>
      <w:r w:rsidRPr="00D05A90">
        <w:rPr>
          <w:rFonts w:ascii="Arial" w:hAnsi="Arial" w:cs="Arial"/>
        </w:rPr>
        <w:t xml:space="preserve"> Ili nacionalni identifikacijski broj prema zemlji sjedišta ponuditelja</w:t>
      </w:r>
    </w:p>
    <w:p w14:paraId="5AAA38A8" w14:textId="77777777" w:rsidR="005320C1" w:rsidRPr="00D05A90" w:rsidRDefault="005320C1" w:rsidP="005320C1">
      <w:pPr>
        <w:pStyle w:val="Tekstfusnote"/>
        <w:rPr>
          <w:rFonts w:ascii="Arial" w:hAnsi="Arial" w:cs="Arial"/>
        </w:rPr>
      </w:pPr>
      <w:r w:rsidRPr="00D05A90">
        <w:rPr>
          <w:rFonts w:ascii="Arial" w:hAnsi="Arial" w:cs="Arial"/>
        </w:rPr>
        <w:tab/>
      </w:r>
      <w:r w:rsidRPr="00D05A90">
        <w:rPr>
          <w:rStyle w:val="Referencafusnote"/>
          <w:rFonts w:ascii="Arial" w:hAnsi="Arial" w:cs="Arial"/>
        </w:rPr>
        <w:footnoteRef/>
      </w:r>
      <w:r w:rsidRPr="00D05A90">
        <w:rPr>
          <w:rFonts w:ascii="Arial" w:hAnsi="Arial" w:cs="Arial"/>
        </w:rPr>
        <w:t xml:space="preserve"> Ili nacionalni identifikacijski broj prema zemlji sjedišta ponuditelja</w:t>
      </w:r>
    </w:p>
    <w:p w14:paraId="4F4C6E74" w14:textId="77777777" w:rsidR="005320C1" w:rsidRPr="00D05A90" w:rsidRDefault="005320C1" w:rsidP="005320C1">
      <w:pPr>
        <w:spacing w:after="0"/>
        <w:ind w:left="-35"/>
        <w:jc w:val="both"/>
        <w:rPr>
          <w:rFonts w:ascii="Arial" w:hAnsi="Arial" w:cs="Arial"/>
          <w:b/>
        </w:rPr>
      </w:pPr>
    </w:p>
    <w:p w14:paraId="423647C9" w14:textId="77777777" w:rsidR="005320C1" w:rsidRPr="00D05A90" w:rsidRDefault="005320C1" w:rsidP="005320C1">
      <w:pPr>
        <w:spacing w:after="0"/>
        <w:ind w:left="-35"/>
        <w:jc w:val="both"/>
        <w:rPr>
          <w:rFonts w:ascii="Arial" w:hAnsi="Arial" w:cs="Arial"/>
          <w:b/>
        </w:rPr>
      </w:pPr>
    </w:p>
    <w:p w14:paraId="376CB639" w14:textId="77777777" w:rsidR="005320C1" w:rsidRPr="00D05A90" w:rsidRDefault="005320C1" w:rsidP="005320C1">
      <w:pPr>
        <w:spacing w:after="0"/>
        <w:ind w:left="-35"/>
        <w:jc w:val="both"/>
        <w:rPr>
          <w:rFonts w:ascii="Arial" w:hAnsi="Arial" w:cs="Arial"/>
          <w:b/>
        </w:rPr>
      </w:pPr>
    </w:p>
    <w:p w14:paraId="60977821" w14:textId="77777777" w:rsidR="005320C1" w:rsidRPr="00D05A90" w:rsidRDefault="005320C1" w:rsidP="005320C1">
      <w:pPr>
        <w:spacing w:after="0"/>
        <w:ind w:left="-35"/>
        <w:jc w:val="both"/>
        <w:rPr>
          <w:rFonts w:ascii="Arial" w:hAnsi="Arial" w:cs="Arial"/>
          <w:b/>
        </w:rPr>
      </w:pPr>
    </w:p>
    <w:p w14:paraId="2DE87882" w14:textId="77777777" w:rsidR="005320C1" w:rsidRPr="00D05A90" w:rsidRDefault="005320C1" w:rsidP="005320C1">
      <w:pPr>
        <w:spacing w:after="0"/>
        <w:ind w:left="-35"/>
        <w:jc w:val="both"/>
        <w:rPr>
          <w:rFonts w:ascii="Arial" w:hAnsi="Arial" w:cs="Arial"/>
          <w:b/>
        </w:rPr>
      </w:pPr>
    </w:p>
    <w:p w14:paraId="4A63E9FE" w14:textId="77777777" w:rsidR="005320C1" w:rsidRPr="00D05A90" w:rsidRDefault="005320C1" w:rsidP="005320C1">
      <w:pPr>
        <w:spacing w:after="0"/>
        <w:ind w:left="-35"/>
        <w:jc w:val="both"/>
        <w:rPr>
          <w:rFonts w:ascii="Arial" w:hAnsi="Arial" w:cs="Arial"/>
          <w:b/>
        </w:rPr>
      </w:pPr>
    </w:p>
    <w:p w14:paraId="76149C26" w14:textId="77777777" w:rsidR="005320C1" w:rsidRPr="00D05A90" w:rsidRDefault="005320C1" w:rsidP="005320C1">
      <w:pPr>
        <w:spacing w:after="0"/>
        <w:ind w:left="-35"/>
        <w:jc w:val="both"/>
        <w:rPr>
          <w:rFonts w:ascii="Arial" w:hAnsi="Arial" w:cs="Arial"/>
          <w:b/>
        </w:rPr>
      </w:pPr>
    </w:p>
    <w:p w14:paraId="0FB746B5" w14:textId="77777777" w:rsidR="005320C1" w:rsidRPr="00D05A90" w:rsidRDefault="005320C1" w:rsidP="005320C1">
      <w:pPr>
        <w:spacing w:after="0"/>
        <w:ind w:left="-35"/>
        <w:jc w:val="both"/>
        <w:rPr>
          <w:rFonts w:ascii="Arial" w:hAnsi="Arial" w:cs="Arial"/>
          <w:b/>
        </w:rPr>
      </w:pPr>
    </w:p>
    <w:p w14:paraId="05204C9F" w14:textId="77777777" w:rsidR="005320C1" w:rsidRPr="00D05A90" w:rsidRDefault="005320C1" w:rsidP="005320C1">
      <w:pPr>
        <w:spacing w:line="240" w:lineRule="auto"/>
        <w:ind w:left="284"/>
        <w:rPr>
          <w:rFonts w:ascii="Arial" w:hAnsi="Arial" w:cs="Arial"/>
          <w:b/>
        </w:rPr>
      </w:pPr>
      <w:r w:rsidRPr="00D05A90">
        <w:rPr>
          <w:rFonts w:ascii="Arial" w:hAnsi="Arial" w:cs="Arial"/>
          <w:b/>
        </w:rPr>
        <w:t xml:space="preserve">Uz Ponudbeni list dostavljamo popis svih sastavnih dijelova i priloga ponude (Sadržaj ponude) priloženih slijedećim redoslijedom: </w:t>
      </w:r>
    </w:p>
    <w:tbl>
      <w:tblPr>
        <w:tblW w:w="93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788"/>
      </w:tblGrid>
      <w:tr w:rsidR="005320C1" w:rsidRPr="00D05A90" w14:paraId="1FB53893" w14:textId="77777777" w:rsidTr="00DA7E68">
        <w:trPr>
          <w:trHeight w:val="273"/>
        </w:trPr>
        <w:tc>
          <w:tcPr>
            <w:tcW w:w="534" w:type="dxa"/>
          </w:tcPr>
          <w:p w14:paraId="43283273" w14:textId="77777777" w:rsidR="005320C1" w:rsidRPr="00D05A90" w:rsidRDefault="005320C1" w:rsidP="00DA7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14:paraId="78243293" w14:textId="77777777" w:rsidR="005320C1" w:rsidRPr="00D05A90" w:rsidRDefault="005320C1" w:rsidP="00DA7E68">
            <w:pPr>
              <w:jc w:val="center"/>
              <w:rPr>
                <w:rFonts w:ascii="Arial" w:hAnsi="Arial" w:cs="Arial"/>
              </w:rPr>
            </w:pPr>
          </w:p>
        </w:tc>
      </w:tr>
      <w:tr w:rsidR="005320C1" w:rsidRPr="00D05A90" w14:paraId="5CF26E7C" w14:textId="77777777" w:rsidTr="00DA7E68">
        <w:tc>
          <w:tcPr>
            <w:tcW w:w="534" w:type="dxa"/>
          </w:tcPr>
          <w:p w14:paraId="06482CF5" w14:textId="77777777" w:rsidR="005320C1" w:rsidRPr="00D05A90" w:rsidRDefault="005320C1" w:rsidP="00DA7E68">
            <w:pPr>
              <w:rPr>
                <w:rFonts w:ascii="Arial" w:hAnsi="Arial" w:cs="Arial"/>
                <w:b/>
              </w:rPr>
            </w:pPr>
          </w:p>
        </w:tc>
        <w:tc>
          <w:tcPr>
            <w:tcW w:w="8788" w:type="dxa"/>
          </w:tcPr>
          <w:p w14:paraId="19F16668" w14:textId="77777777" w:rsidR="005320C1" w:rsidRPr="00D05A90" w:rsidRDefault="005320C1" w:rsidP="00DA7E68">
            <w:pPr>
              <w:rPr>
                <w:rFonts w:ascii="Arial" w:hAnsi="Arial" w:cs="Arial"/>
                <w:b/>
              </w:rPr>
            </w:pPr>
          </w:p>
        </w:tc>
      </w:tr>
      <w:tr w:rsidR="005320C1" w:rsidRPr="00D05A90" w14:paraId="7CE39EBE" w14:textId="77777777" w:rsidTr="00DA7E68">
        <w:tc>
          <w:tcPr>
            <w:tcW w:w="534" w:type="dxa"/>
          </w:tcPr>
          <w:p w14:paraId="5B85688E" w14:textId="77777777" w:rsidR="005320C1" w:rsidRPr="00D05A90" w:rsidRDefault="005320C1" w:rsidP="00DA7E68">
            <w:pPr>
              <w:rPr>
                <w:rFonts w:ascii="Arial" w:hAnsi="Arial" w:cs="Arial"/>
                <w:b/>
              </w:rPr>
            </w:pPr>
          </w:p>
        </w:tc>
        <w:tc>
          <w:tcPr>
            <w:tcW w:w="8788" w:type="dxa"/>
          </w:tcPr>
          <w:p w14:paraId="280903CD" w14:textId="77777777" w:rsidR="005320C1" w:rsidRPr="00D05A90" w:rsidRDefault="005320C1" w:rsidP="00DA7E68">
            <w:pPr>
              <w:rPr>
                <w:rFonts w:ascii="Arial" w:hAnsi="Arial" w:cs="Arial"/>
                <w:b/>
              </w:rPr>
            </w:pPr>
          </w:p>
        </w:tc>
      </w:tr>
      <w:tr w:rsidR="005320C1" w:rsidRPr="00D05A90" w14:paraId="1ED0BD72" w14:textId="77777777" w:rsidTr="00DA7E68">
        <w:tc>
          <w:tcPr>
            <w:tcW w:w="534" w:type="dxa"/>
          </w:tcPr>
          <w:p w14:paraId="434DE5F8" w14:textId="77777777" w:rsidR="005320C1" w:rsidRPr="00D05A90" w:rsidRDefault="005320C1" w:rsidP="00DA7E68">
            <w:pPr>
              <w:rPr>
                <w:rFonts w:ascii="Arial" w:hAnsi="Arial" w:cs="Arial"/>
                <w:b/>
              </w:rPr>
            </w:pPr>
          </w:p>
        </w:tc>
        <w:tc>
          <w:tcPr>
            <w:tcW w:w="8788" w:type="dxa"/>
          </w:tcPr>
          <w:p w14:paraId="1E7C3A2E" w14:textId="77777777" w:rsidR="005320C1" w:rsidRPr="00D05A90" w:rsidRDefault="005320C1" w:rsidP="00DA7E68">
            <w:pPr>
              <w:rPr>
                <w:rFonts w:ascii="Arial" w:hAnsi="Arial" w:cs="Arial"/>
                <w:b/>
              </w:rPr>
            </w:pPr>
          </w:p>
        </w:tc>
      </w:tr>
      <w:tr w:rsidR="005320C1" w:rsidRPr="00D05A90" w14:paraId="4A6292A6" w14:textId="77777777" w:rsidTr="00DA7E68">
        <w:tc>
          <w:tcPr>
            <w:tcW w:w="534" w:type="dxa"/>
          </w:tcPr>
          <w:p w14:paraId="490083DF" w14:textId="77777777" w:rsidR="005320C1" w:rsidRPr="00D05A90" w:rsidRDefault="005320C1" w:rsidP="00DA7E68">
            <w:pPr>
              <w:rPr>
                <w:rFonts w:ascii="Arial" w:hAnsi="Arial" w:cs="Arial"/>
                <w:b/>
              </w:rPr>
            </w:pPr>
          </w:p>
        </w:tc>
        <w:tc>
          <w:tcPr>
            <w:tcW w:w="8788" w:type="dxa"/>
          </w:tcPr>
          <w:p w14:paraId="33CFEA76" w14:textId="77777777" w:rsidR="005320C1" w:rsidRPr="00D05A90" w:rsidRDefault="005320C1" w:rsidP="00DA7E68">
            <w:pPr>
              <w:rPr>
                <w:rFonts w:ascii="Arial" w:hAnsi="Arial" w:cs="Arial"/>
                <w:b/>
              </w:rPr>
            </w:pPr>
          </w:p>
        </w:tc>
      </w:tr>
      <w:tr w:rsidR="005320C1" w:rsidRPr="00D05A90" w14:paraId="733F8EA0" w14:textId="77777777" w:rsidTr="00DA7E68">
        <w:tc>
          <w:tcPr>
            <w:tcW w:w="534" w:type="dxa"/>
          </w:tcPr>
          <w:p w14:paraId="42A0C5B8" w14:textId="77777777" w:rsidR="005320C1" w:rsidRPr="00D05A90" w:rsidRDefault="005320C1" w:rsidP="00DA7E68">
            <w:pPr>
              <w:rPr>
                <w:rFonts w:ascii="Arial" w:hAnsi="Arial" w:cs="Arial"/>
                <w:b/>
              </w:rPr>
            </w:pPr>
          </w:p>
        </w:tc>
        <w:tc>
          <w:tcPr>
            <w:tcW w:w="8788" w:type="dxa"/>
          </w:tcPr>
          <w:p w14:paraId="2CCDEE66" w14:textId="77777777" w:rsidR="005320C1" w:rsidRPr="00D05A90" w:rsidRDefault="005320C1" w:rsidP="00DA7E68">
            <w:pPr>
              <w:rPr>
                <w:rFonts w:ascii="Arial" w:hAnsi="Arial" w:cs="Arial"/>
                <w:b/>
              </w:rPr>
            </w:pPr>
          </w:p>
        </w:tc>
      </w:tr>
      <w:tr w:rsidR="005320C1" w:rsidRPr="00D05A90" w14:paraId="42C9142A" w14:textId="77777777" w:rsidTr="00DA7E68">
        <w:tc>
          <w:tcPr>
            <w:tcW w:w="534" w:type="dxa"/>
          </w:tcPr>
          <w:p w14:paraId="684F8C94" w14:textId="77777777" w:rsidR="005320C1" w:rsidRPr="00D05A90" w:rsidRDefault="005320C1" w:rsidP="00DA7E68">
            <w:pPr>
              <w:rPr>
                <w:rFonts w:ascii="Arial" w:hAnsi="Arial" w:cs="Arial"/>
                <w:b/>
              </w:rPr>
            </w:pPr>
          </w:p>
        </w:tc>
        <w:tc>
          <w:tcPr>
            <w:tcW w:w="8788" w:type="dxa"/>
          </w:tcPr>
          <w:p w14:paraId="4ED0FEBA" w14:textId="77777777" w:rsidR="005320C1" w:rsidRPr="00D05A90" w:rsidRDefault="005320C1" w:rsidP="00DA7E68">
            <w:pPr>
              <w:rPr>
                <w:rFonts w:ascii="Arial" w:hAnsi="Arial" w:cs="Arial"/>
                <w:b/>
              </w:rPr>
            </w:pPr>
          </w:p>
        </w:tc>
      </w:tr>
      <w:tr w:rsidR="005320C1" w:rsidRPr="00D05A90" w14:paraId="2CC208D2" w14:textId="77777777" w:rsidTr="00DA7E68">
        <w:tc>
          <w:tcPr>
            <w:tcW w:w="534" w:type="dxa"/>
          </w:tcPr>
          <w:p w14:paraId="37176CFE" w14:textId="77777777" w:rsidR="005320C1" w:rsidRPr="00D05A90" w:rsidRDefault="005320C1" w:rsidP="00DA7E68">
            <w:pPr>
              <w:rPr>
                <w:rFonts w:ascii="Arial" w:hAnsi="Arial" w:cs="Arial"/>
                <w:b/>
              </w:rPr>
            </w:pPr>
          </w:p>
        </w:tc>
        <w:tc>
          <w:tcPr>
            <w:tcW w:w="8788" w:type="dxa"/>
          </w:tcPr>
          <w:p w14:paraId="18BD2F08" w14:textId="77777777" w:rsidR="005320C1" w:rsidRPr="00D05A90" w:rsidRDefault="005320C1" w:rsidP="00DA7E68">
            <w:pPr>
              <w:rPr>
                <w:rFonts w:ascii="Arial" w:hAnsi="Arial" w:cs="Arial"/>
                <w:b/>
              </w:rPr>
            </w:pPr>
          </w:p>
        </w:tc>
      </w:tr>
      <w:tr w:rsidR="005320C1" w:rsidRPr="00D05A90" w14:paraId="0BFA344A" w14:textId="77777777" w:rsidTr="00DA7E68">
        <w:tc>
          <w:tcPr>
            <w:tcW w:w="534" w:type="dxa"/>
          </w:tcPr>
          <w:p w14:paraId="2AD91BA2" w14:textId="77777777" w:rsidR="005320C1" w:rsidRPr="00D05A90" w:rsidRDefault="005320C1" w:rsidP="00DA7E68">
            <w:pPr>
              <w:rPr>
                <w:rFonts w:ascii="Arial" w:hAnsi="Arial" w:cs="Arial"/>
                <w:b/>
              </w:rPr>
            </w:pPr>
          </w:p>
        </w:tc>
        <w:tc>
          <w:tcPr>
            <w:tcW w:w="8788" w:type="dxa"/>
          </w:tcPr>
          <w:p w14:paraId="6605EA4B" w14:textId="77777777" w:rsidR="005320C1" w:rsidRPr="00D05A90" w:rsidRDefault="005320C1" w:rsidP="00DA7E68">
            <w:pPr>
              <w:rPr>
                <w:rFonts w:ascii="Arial" w:hAnsi="Arial" w:cs="Arial"/>
                <w:b/>
              </w:rPr>
            </w:pPr>
          </w:p>
        </w:tc>
      </w:tr>
      <w:tr w:rsidR="005320C1" w:rsidRPr="00D05A90" w14:paraId="5800A2A2" w14:textId="77777777" w:rsidTr="00DA7E68">
        <w:tc>
          <w:tcPr>
            <w:tcW w:w="534" w:type="dxa"/>
          </w:tcPr>
          <w:p w14:paraId="18B4A3B9" w14:textId="77777777" w:rsidR="005320C1" w:rsidRPr="00D05A90" w:rsidRDefault="005320C1" w:rsidP="00DA7E68">
            <w:pPr>
              <w:rPr>
                <w:rFonts w:ascii="Arial" w:hAnsi="Arial" w:cs="Arial"/>
                <w:b/>
              </w:rPr>
            </w:pPr>
          </w:p>
        </w:tc>
        <w:tc>
          <w:tcPr>
            <w:tcW w:w="8788" w:type="dxa"/>
          </w:tcPr>
          <w:p w14:paraId="64F9A375" w14:textId="77777777" w:rsidR="005320C1" w:rsidRPr="00D05A90" w:rsidRDefault="005320C1" w:rsidP="00DA7E68">
            <w:pPr>
              <w:rPr>
                <w:rFonts w:ascii="Arial" w:hAnsi="Arial" w:cs="Arial"/>
                <w:b/>
              </w:rPr>
            </w:pPr>
          </w:p>
        </w:tc>
      </w:tr>
      <w:tr w:rsidR="005320C1" w:rsidRPr="00D05A90" w14:paraId="227BD377" w14:textId="77777777" w:rsidTr="00DA7E68">
        <w:tc>
          <w:tcPr>
            <w:tcW w:w="534" w:type="dxa"/>
          </w:tcPr>
          <w:p w14:paraId="2B6C069B" w14:textId="77777777" w:rsidR="005320C1" w:rsidRPr="00D05A90" w:rsidRDefault="005320C1" w:rsidP="00DA7E68">
            <w:pPr>
              <w:rPr>
                <w:rFonts w:ascii="Arial" w:hAnsi="Arial" w:cs="Arial"/>
                <w:b/>
              </w:rPr>
            </w:pPr>
          </w:p>
        </w:tc>
        <w:tc>
          <w:tcPr>
            <w:tcW w:w="8788" w:type="dxa"/>
          </w:tcPr>
          <w:p w14:paraId="6A463568" w14:textId="77777777" w:rsidR="005320C1" w:rsidRPr="00D05A90" w:rsidRDefault="005320C1" w:rsidP="00DA7E68">
            <w:pPr>
              <w:rPr>
                <w:rFonts w:ascii="Arial" w:hAnsi="Arial" w:cs="Arial"/>
                <w:b/>
              </w:rPr>
            </w:pPr>
          </w:p>
        </w:tc>
      </w:tr>
      <w:tr w:rsidR="005320C1" w:rsidRPr="00D05A90" w14:paraId="293E94FE" w14:textId="77777777" w:rsidTr="00DA7E68">
        <w:tc>
          <w:tcPr>
            <w:tcW w:w="534" w:type="dxa"/>
          </w:tcPr>
          <w:p w14:paraId="036C394D" w14:textId="77777777" w:rsidR="005320C1" w:rsidRPr="00D05A90" w:rsidRDefault="005320C1" w:rsidP="00DA7E68">
            <w:pPr>
              <w:rPr>
                <w:rFonts w:ascii="Arial" w:hAnsi="Arial" w:cs="Arial"/>
                <w:b/>
              </w:rPr>
            </w:pPr>
          </w:p>
        </w:tc>
        <w:tc>
          <w:tcPr>
            <w:tcW w:w="8788" w:type="dxa"/>
          </w:tcPr>
          <w:p w14:paraId="69DEF3DF" w14:textId="77777777" w:rsidR="005320C1" w:rsidRPr="00D05A90" w:rsidRDefault="005320C1" w:rsidP="00DA7E68">
            <w:pPr>
              <w:rPr>
                <w:rFonts w:ascii="Arial" w:hAnsi="Arial" w:cs="Arial"/>
                <w:b/>
              </w:rPr>
            </w:pPr>
          </w:p>
        </w:tc>
      </w:tr>
      <w:tr w:rsidR="005320C1" w:rsidRPr="00D05A90" w14:paraId="10B47F99" w14:textId="77777777" w:rsidTr="00DA7E68">
        <w:tc>
          <w:tcPr>
            <w:tcW w:w="534" w:type="dxa"/>
          </w:tcPr>
          <w:p w14:paraId="60E6AC16" w14:textId="77777777" w:rsidR="005320C1" w:rsidRPr="00D05A90" w:rsidRDefault="005320C1" w:rsidP="00DA7E68">
            <w:pPr>
              <w:rPr>
                <w:rFonts w:ascii="Arial" w:hAnsi="Arial" w:cs="Arial"/>
                <w:b/>
              </w:rPr>
            </w:pPr>
          </w:p>
        </w:tc>
        <w:tc>
          <w:tcPr>
            <w:tcW w:w="8788" w:type="dxa"/>
          </w:tcPr>
          <w:p w14:paraId="0C64C3B4" w14:textId="77777777" w:rsidR="005320C1" w:rsidRPr="00D05A90" w:rsidRDefault="005320C1" w:rsidP="00DA7E68">
            <w:pPr>
              <w:rPr>
                <w:rFonts w:ascii="Arial" w:hAnsi="Arial" w:cs="Arial"/>
                <w:b/>
              </w:rPr>
            </w:pPr>
          </w:p>
        </w:tc>
      </w:tr>
    </w:tbl>
    <w:p w14:paraId="778FD4B0" w14:textId="77777777" w:rsidR="005320C1" w:rsidRPr="00D05A90" w:rsidRDefault="005320C1" w:rsidP="005320C1">
      <w:pPr>
        <w:rPr>
          <w:rFonts w:ascii="Arial" w:hAnsi="Arial" w:cs="Arial"/>
          <w:b/>
        </w:rPr>
      </w:pPr>
    </w:p>
    <w:p w14:paraId="63DF6869" w14:textId="77777777" w:rsidR="005320C1" w:rsidRPr="00D05A90" w:rsidRDefault="005320C1" w:rsidP="005320C1">
      <w:pPr>
        <w:rPr>
          <w:rFonts w:ascii="Arial" w:hAnsi="Arial" w:cs="Arial"/>
          <w:b/>
        </w:rPr>
      </w:pPr>
    </w:p>
    <w:p w14:paraId="0CB56362" w14:textId="77777777" w:rsidR="005320C1" w:rsidRPr="00D05A90" w:rsidRDefault="005320C1" w:rsidP="005320C1">
      <w:pPr>
        <w:rPr>
          <w:rFonts w:ascii="Arial" w:hAnsi="Arial" w:cs="Arial"/>
          <w:b/>
        </w:rPr>
      </w:pPr>
      <w:r w:rsidRPr="00D05A90">
        <w:rPr>
          <w:rFonts w:ascii="Arial" w:hAnsi="Arial" w:cs="Arial"/>
          <w:b/>
        </w:rPr>
        <w:tab/>
        <w:t>Ponuditelj:</w:t>
      </w:r>
    </w:p>
    <w:p w14:paraId="25B254E9" w14:textId="5BBB91C7" w:rsidR="005320C1" w:rsidRPr="00D05A90" w:rsidRDefault="005320C1" w:rsidP="005320C1">
      <w:pPr>
        <w:rPr>
          <w:rFonts w:ascii="Arial" w:hAnsi="Arial" w:cs="Arial"/>
          <w:b/>
        </w:rPr>
      </w:pPr>
      <w:r w:rsidRPr="00D05A90">
        <w:rPr>
          <w:rFonts w:ascii="Arial" w:hAnsi="Arial" w:cs="Arial"/>
          <w:bCs/>
          <w:noProof/>
          <w:lang w:eastAsia="hr-HR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7DB4B3A3" wp14:editId="7D9F1A29">
                <wp:simplePos x="0" y="0"/>
                <wp:positionH relativeFrom="column">
                  <wp:posOffset>1280160</wp:posOffset>
                </wp:positionH>
                <wp:positionV relativeFrom="paragraph">
                  <wp:posOffset>230504</wp:posOffset>
                </wp:positionV>
                <wp:extent cx="4669155" cy="0"/>
                <wp:effectExtent l="0" t="0" r="0" b="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4A586E" id="Straight Connector 9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0.8pt,18.15pt" to="468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"/>
            </w:pict>
          </mc:Fallback>
        </mc:AlternateContent>
      </w:r>
    </w:p>
    <w:p w14:paraId="45702BDC" w14:textId="38B979D3" w:rsidR="005320C1" w:rsidRPr="00D05A90" w:rsidRDefault="005320C1" w:rsidP="005320C1">
      <w:pPr>
        <w:spacing w:before="120"/>
        <w:jc w:val="center"/>
        <w:rPr>
          <w:rFonts w:ascii="Arial" w:hAnsi="Arial" w:cs="Arial"/>
          <w:bCs/>
          <w:sz w:val="20"/>
          <w:szCs w:val="20"/>
        </w:rPr>
      </w:pPr>
      <w:r w:rsidRPr="00D05A90">
        <w:rPr>
          <w:rFonts w:ascii="Arial" w:hAnsi="Arial" w:cs="Arial"/>
        </w:rPr>
        <w:tab/>
      </w:r>
      <w:r w:rsidRPr="00D05A90">
        <w:rPr>
          <w:rFonts w:ascii="Arial" w:hAnsi="Arial" w:cs="Arial"/>
          <w:bCs/>
          <w:sz w:val="20"/>
          <w:szCs w:val="20"/>
        </w:rPr>
        <w:t xml:space="preserve">     (tiskano upisati ime i prezime osobe ovlaštene za zastupanje ponuditelja)</w:t>
      </w:r>
    </w:p>
    <w:p w14:paraId="7B4F801E" w14:textId="77777777" w:rsidR="005320C1" w:rsidRPr="00D05A90" w:rsidRDefault="005320C1" w:rsidP="005320C1">
      <w:pPr>
        <w:rPr>
          <w:rFonts w:ascii="Arial" w:hAnsi="Arial" w:cs="Arial"/>
          <w:b/>
          <w:bCs/>
        </w:rPr>
      </w:pPr>
    </w:p>
    <w:p w14:paraId="33F30000" w14:textId="305055DB" w:rsidR="005320C1" w:rsidRPr="00D05A90" w:rsidRDefault="005320C1" w:rsidP="005320C1">
      <w:pPr>
        <w:rPr>
          <w:rFonts w:ascii="Arial" w:hAnsi="Arial" w:cs="Arial"/>
          <w:b/>
          <w:bCs/>
        </w:rPr>
      </w:pPr>
      <w:r w:rsidRPr="00D05A90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185C6E5A" wp14:editId="159FD8E4">
                <wp:simplePos x="0" y="0"/>
                <wp:positionH relativeFrom="column">
                  <wp:posOffset>1266825</wp:posOffset>
                </wp:positionH>
                <wp:positionV relativeFrom="paragraph">
                  <wp:posOffset>226059</wp:posOffset>
                </wp:positionV>
                <wp:extent cx="4669155" cy="0"/>
                <wp:effectExtent l="0" t="0" r="0" b="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D83610" id="Straight Connector 8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99.75pt,17.8pt" to="467.4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"/>
            </w:pict>
          </mc:Fallback>
        </mc:AlternateContent>
      </w:r>
    </w:p>
    <w:p w14:paraId="0C53D8A5" w14:textId="3834611B" w:rsidR="005320C1" w:rsidRPr="00D05A90" w:rsidRDefault="005320C1" w:rsidP="00823908">
      <w:pPr>
        <w:spacing w:before="120" w:after="120"/>
        <w:ind w:left="4248" w:firstLine="708"/>
        <w:rPr>
          <w:rFonts w:ascii="Arial" w:hAnsi="Arial" w:cs="Arial"/>
          <w:bCs/>
          <w:sz w:val="20"/>
          <w:szCs w:val="20"/>
        </w:rPr>
      </w:pPr>
      <w:r w:rsidRPr="00D05A90">
        <w:rPr>
          <w:rFonts w:ascii="Arial" w:hAnsi="Arial" w:cs="Arial"/>
          <w:bCs/>
          <w:sz w:val="20"/>
          <w:szCs w:val="20"/>
        </w:rPr>
        <w:t>(potpis i pečat)</w:t>
      </w:r>
    </w:p>
    <w:p w14:paraId="07AAE0DA" w14:textId="77777777" w:rsidR="005320C1" w:rsidRPr="00D05A90" w:rsidRDefault="005320C1" w:rsidP="005320C1">
      <w:pPr>
        <w:rPr>
          <w:rFonts w:ascii="Arial" w:hAnsi="Arial" w:cs="Arial"/>
        </w:rPr>
      </w:pPr>
    </w:p>
    <w:p w14:paraId="41F6B870" w14:textId="77777777" w:rsidR="00533C23" w:rsidRDefault="00533C23"/>
    <w:sectPr w:rsidR="00533C23" w:rsidSect="006F29ED">
      <w:footerReference w:type="default" r:id="rId6"/>
      <w:pgSz w:w="11910" w:h="16840"/>
      <w:pgMar w:top="980" w:right="860" w:bottom="280" w:left="580" w:header="720" w:footer="9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AA406" w14:textId="77777777" w:rsidR="000632C0" w:rsidRDefault="000632C0">
      <w:pPr>
        <w:spacing w:after="0" w:line="240" w:lineRule="auto"/>
      </w:pPr>
      <w:r>
        <w:separator/>
      </w:r>
    </w:p>
  </w:endnote>
  <w:endnote w:type="continuationSeparator" w:id="0">
    <w:p w14:paraId="2E7A0C2E" w14:textId="77777777" w:rsidR="000632C0" w:rsidRDefault="0006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0B36F" w14:textId="77777777" w:rsidR="006F29ED" w:rsidRDefault="005320C1" w:rsidP="006F29ED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29D2">
      <w:rPr>
        <w:noProof/>
      </w:rPr>
      <w:t>3</w:t>
    </w:r>
    <w:r>
      <w:fldChar w:fldCharType="end"/>
    </w:r>
  </w:p>
  <w:p w14:paraId="0170718F" w14:textId="77777777" w:rsidR="006F29ED" w:rsidRDefault="000632C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4C34D" w14:textId="77777777" w:rsidR="000632C0" w:rsidRDefault="000632C0">
      <w:pPr>
        <w:spacing w:after="0" w:line="240" w:lineRule="auto"/>
      </w:pPr>
      <w:r>
        <w:separator/>
      </w:r>
    </w:p>
  </w:footnote>
  <w:footnote w:type="continuationSeparator" w:id="0">
    <w:p w14:paraId="02F4368E" w14:textId="77777777" w:rsidR="000632C0" w:rsidRDefault="000632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C1"/>
    <w:rsid w:val="000632C0"/>
    <w:rsid w:val="000C4183"/>
    <w:rsid w:val="0015694B"/>
    <w:rsid w:val="002A1450"/>
    <w:rsid w:val="002F29D2"/>
    <w:rsid w:val="005320C1"/>
    <w:rsid w:val="00533C23"/>
    <w:rsid w:val="005805F7"/>
    <w:rsid w:val="006F46AF"/>
    <w:rsid w:val="00823908"/>
    <w:rsid w:val="00A62764"/>
    <w:rsid w:val="00BF75F5"/>
    <w:rsid w:val="00D04A1D"/>
    <w:rsid w:val="00D20AD2"/>
    <w:rsid w:val="00EE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B3FA0"/>
  <w15:chartTrackingRefBased/>
  <w15:docId w15:val="{6D809D61-B5EA-4292-9B22-48A7D311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0C1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5320C1"/>
    <w:pPr>
      <w:spacing w:before="480" w:after="0"/>
      <w:contextualSpacing/>
      <w:outlineLvl w:val="0"/>
    </w:pPr>
    <w:rPr>
      <w:rFonts w:ascii="Times New Roman" w:hAnsi="Times New Roman"/>
      <w:b/>
      <w:bCs/>
      <w:sz w:val="24"/>
      <w:szCs w:val="28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320C1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320C1"/>
    <w:pPr>
      <w:spacing w:after="0" w:line="240" w:lineRule="auto"/>
    </w:pPr>
    <w:rPr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320C1"/>
    <w:rPr>
      <w:rFonts w:ascii="Calibri" w:eastAsia="Times New Roman" w:hAnsi="Calibri" w:cs="Times New Roman"/>
      <w:sz w:val="20"/>
      <w:szCs w:val="20"/>
      <w:lang w:eastAsia="hr-HR"/>
    </w:rPr>
  </w:style>
  <w:style w:type="character" w:styleId="Referencafusnote">
    <w:name w:val="footnote reference"/>
    <w:uiPriority w:val="99"/>
    <w:semiHidden/>
    <w:unhideWhenUsed/>
    <w:rsid w:val="005320C1"/>
    <w:rPr>
      <w:vertAlign w:val="superscript"/>
    </w:rPr>
  </w:style>
  <w:style w:type="paragraph" w:styleId="Podnoje">
    <w:name w:val="footer"/>
    <w:basedOn w:val="Normal"/>
    <w:link w:val="PodnojeChar"/>
    <w:uiPriority w:val="99"/>
    <w:unhideWhenUsed/>
    <w:rsid w:val="005320C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320C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RealizeIT</dc:creator>
  <cp:keywords/>
  <dc:description/>
  <cp:lastModifiedBy>Mentor3</cp:lastModifiedBy>
  <cp:revision>8</cp:revision>
  <dcterms:created xsi:type="dcterms:W3CDTF">2020-06-03T17:12:00Z</dcterms:created>
  <dcterms:modified xsi:type="dcterms:W3CDTF">2020-07-15T11:32:00Z</dcterms:modified>
</cp:coreProperties>
</file>