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71" w:rsidRPr="003C1FDD" w:rsidRDefault="00E57E71" w:rsidP="00E57E71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57E71" w:rsidRPr="003C1FDD" w:rsidTr="00EA0553">
        <w:tc>
          <w:tcPr>
            <w:tcW w:w="9287" w:type="dxa"/>
            <w:gridSpan w:val="2"/>
            <w:shd w:val="clear" w:color="auto" w:fill="E5DFEC" w:themeFill="accent4" w:themeFillTint="33"/>
          </w:tcPr>
          <w:p w:rsidR="00E57E71" w:rsidRPr="003C1FDD" w:rsidRDefault="00E57E71" w:rsidP="00EA0553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E57E71" w:rsidRPr="003C1FDD" w:rsidRDefault="00E57E71" w:rsidP="0043602A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postupku s</w:t>
            </w:r>
            <w:r>
              <w:rPr>
                <w:rFonts w:ascii="Arial Narrow" w:eastAsia="SimSun" w:hAnsi="Arial Narrow" w:cs="Times New Roman"/>
                <w:lang w:eastAsia="zh-CN"/>
              </w:rPr>
              <w:t xml:space="preserve">avjetovanju s javnošću o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Pr="002437D8">
              <w:rPr>
                <w:rFonts w:cs="Arial"/>
                <w:b/>
                <w:sz w:val="20"/>
                <w:szCs w:val="20"/>
              </w:rPr>
              <w:t xml:space="preserve">prijedlogu </w:t>
            </w:r>
            <w:r w:rsidR="0043602A">
              <w:rPr>
                <w:rFonts w:cs="Arial"/>
                <w:b/>
                <w:sz w:val="20"/>
                <w:szCs w:val="20"/>
              </w:rPr>
              <w:t>Odluke o komunalnom redu</w:t>
            </w:r>
            <w:r w:rsidR="003B0D9F">
              <w:rPr>
                <w:rFonts w:cs="Arial"/>
                <w:b/>
                <w:sz w:val="20"/>
                <w:szCs w:val="20"/>
              </w:rPr>
              <w:t xml:space="preserve"> na području Općine Petrijanec</w:t>
            </w:r>
          </w:p>
        </w:tc>
      </w:tr>
      <w:tr w:rsidR="00E57E71" w:rsidRPr="003C1FDD" w:rsidTr="00EA0553">
        <w:tc>
          <w:tcPr>
            <w:tcW w:w="9287" w:type="dxa"/>
            <w:gridSpan w:val="2"/>
            <w:shd w:val="clear" w:color="auto" w:fill="auto"/>
            <w:vAlign w:val="center"/>
          </w:tcPr>
          <w:p w:rsidR="00E57E71" w:rsidRPr="003C1FDD" w:rsidRDefault="00E57E71" w:rsidP="0043602A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Pr="002437D8">
              <w:rPr>
                <w:rFonts w:cs="Arial"/>
                <w:b/>
                <w:sz w:val="20"/>
                <w:szCs w:val="20"/>
              </w:rPr>
              <w:t xml:space="preserve">Prijedlog </w:t>
            </w:r>
            <w:r w:rsidR="0043602A">
              <w:rPr>
                <w:rFonts w:cs="Arial"/>
                <w:b/>
                <w:sz w:val="20"/>
                <w:szCs w:val="20"/>
              </w:rPr>
              <w:t>Odluke o komunalnom redu</w:t>
            </w:r>
            <w:r w:rsidR="003B0D9F">
              <w:rPr>
                <w:rFonts w:cs="Arial"/>
                <w:b/>
                <w:sz w:val="20"/>
                <w:szCs w:val="20"/>
              </w:rPr>
              <w:t xml:space="preserve"> na području Općine Petrijanec</w:t>
            </w:r>
          </w:p>
        </w:tc>
      </w:tr>
      <w:tr w:rsidR="00E57E71" w:rsidRPr="003C1FDD" w:rsidTr="00EA0553">
        <w:tc>
          <w:tcPr>
            <w:tcW w:w="9287" w:type="dxa"/>
            <w:gridSpan w:val="2"/>
            <w:shd w:val="clear" w:color="auto" w:fill="auto"/>
            <w:vAlign w:val="center"/>
          </w:tcPr>
          <w:p w:rsidR="00E57E71" w:rsidRPr="003C1FDD" w:rsidRDefault="00E57E71" w:rsidP="00EA0553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Nositelj izrade ak</w:t>
            </w:r>
            <w:r w:rsidR="00D45412">
              <w:rPr>
                <w:rFonts w:ascii="Arial Narrow" w:eastAsia="SimSun" w:hAnsi="Arial Narrow" w:cs="Times New Roman"/>
                <w:b/>
                <w:lang w:eastAsia="zh-CN"/>
              </w:rPr>
              <w:t>ta/dokumenta:  Općina Petrijanec</w:t>
            </w:r>
            <w:bookmarkStart w:id="1" w:name="_GoBack"/>
            <w:bookmarkEnd w:id="1"/>
          </w:p>
        </w:tc>
      </w:tr>
      <w:tr w:rsidR="00E57E71" w:rsidRPr="003C1FDD" w:rsidTr="00EA0553">
        <w:tc>
          <w:tcPr>
            <w:tcW w:w="4643" w:type="dxa"/>
            <w:shd w:val="clear" w:color="auto" w:fill="auto"/>
            <w:vAlign w:val="center"/>
          </w:tcPr>
          <w:p w:rsidR="00E57E71" w:rsidRPr="003C1FDD" w:rsidRDefault="00E57E71" w:rsidP="00EA0553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E57E71" w:rsidRPr="003C1FDD" w:rsidRDefault="0043602A" w:rsidP="00EA0553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Početak savjetovanja: 8. kolovoza</w:t>
            </w:r>
            <w:r w:rsidR="00E57E71">
              <w:rPr>
                <w:rFonts w:ascii="Arial Narrow" w:eastAsia="SimSun" w:hAnsi="Arial Narrow" w:cs="Times New Roman"/>
                <w:b/>
                <w:lang w:eastAsia="zh-CN"/>
              </w:rPr>
              <w:t xml:space="preserve"> 2019</w:t>
            </w:r>
            <w:r w:rsidR="00E57E71" w:rsidRPr="003C1FDD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  <w:p w:rsidR="00E57E71" w:rsidRPr="003C1FDD" w:rsidRDefault="00E57E71" w:rsidP="00EA0553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7E71" w:rsidRPr="003C1FDD" w:rsidRDefault="00E57E71" w:rsidP="00EA0553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r</w:t>
            </w:r>
            <w:r w:rsidR="0043602A">
              <w:rPr>
                <w:rFonts w:ascii="Arial Narrow" w:eastAsia="SimSun" w:hAnsi="Arial Narrow" w:cs="Times New Roman"/>
                <w:b/>
                <w:lang w:eastAsia="zh-CN"/>
              </w:rPr>
              <w:t xml:space="preserve">šetak savjetovanja: 23. kolovoza 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2019.</w:t>
            </w:r>
          </w:p>
        </w:tc>
      </w:tr>
      <w:tr w:rsidR="00E57E71" w:rsidRPr="003C1FDD" w:rsidTr="00EA0553">
        <w:tc>
          <w:tcPr>
            <w:tcW w:w="4643" w:type="dxa"/>
            <w:shd w:val="clear" w:color="auto" w:fill="F2F2F2" w:themeFill="background1" w:themeFillShade="F2"/>
          </w:tcPr>
          <w:p w:rsidR="00E57E71" w:rsidRPr="003C1FDD" w:rsidRDefault="00E57E71" w:rsidP="00EA0553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E57E71" w:rsidRPr="003C1FDD" w:rsidRDefault="00E57E71" w:rsidP="00EA0553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E57E71" w:rsidRPr="003C1FDD" w:rsidTr="00EA0553">
        <w:tc>
          <w:tcPr>
            <w:tcW w:w="4643" w:type="dxa"/>
            <w:shd w:val="clear" w:color="auto" w:fill="F2F2F2" w:themeFill="background1" w:themeFillShade="F2"/>
          </w:tcPr>
          <w:p w:rsidR="00E57E71" w:rsidRPr="003C1FDD" w:rsidRDefault="00E57E71" w:rsidP="00EA0553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E57E71" w:rsidRPr="003C1FDD" w:rsidTr="00EA0553">
        <w:tc>
          <w:tcPr>
            <w:tcW w:w="4643" w:type="dxa"/>
            <w:shd w:val="clear" w:color="auto" w:fill="F2F2F2" w:themeFill="background1" w:themeFillShade="F2"/>
          </w:tcPr>
          <w:p w:rsidR="00E57E71" w:rsidRPr="003C1FDD" w:rsidRDefault="00E57E71" w:rsidP="00EA0553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E57E71" w:rsidRPr="003C1FDD" w:rsidTr="00EA0553">
        <w:tc>
          <w:tcPr>
            <w:tcW w:w="4643" w:type="dxa"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E57E71" w:rsidRPr="003C1FDD" w:rsidRDefault="00E57E71" w:rsidP="00EA0553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E57E71" w:rsidRPr="003C1FDD" w:rsidTr="00EA0553">
        <w:tc>
          <w:tcPr>
            <w:tcW w:w="4643" w:type="dxa"/>
            <w:vMerge w:val="restart"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E57E71" w:rsidRPr="003C1FDD" w:rsidTr="00EA0553">
        <w:tc>
          <w:tcPr>
            <w:tcW w:w="4643" w:type="dxa"/>
            <w:vMerge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E57E71" w:rsidRPr="003C1FDD" w:rsidTr="00EA0553">
        <w:tc>
          <w:tcPr>
            <w:tcW w:w="4643" w:type="dxa"/>
            <w:vMerge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E57E71" w:rsidRPr="003C1FDD" w:rsidTr="00EA0553">
        <w:tc>
          <w:tcPr>
            <w:tcW w:w="4643" w:type="dxa"/>
            <w:vMerge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E57E71" w:rsidRPr="003C1FDD" w:rsidTr="00EA0553">
        <w:tc>
          <w:tcPr>
            <w:tcW w:w="4643" w:type="dxa"/>
            <w:vMerge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E57E71" w:rsidRPr="003C1FDD" w:rsidTr="00EA0553">
        <w:tc>
          <w:tcPr>
            <w:tcW w:w="4643" w:type="dxa"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E57E71" w:rsidRPr="003C1FDD" w:rsidTr="00EA0553">
        <w:tc>
          <w:tcPr>
            <w:tcW w:w="9287" w:type="dxa"/>
            <w:gridSpan w:val="2"/>
            <w:shd w:val="clear" w:color="auto" w:fill="DBE5F1" w:themeFill="accent1" w:themeFillTint="33"/>
          </w:tcPr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</w:t>
            </w:r>
            <w:r w:rsidR="0043602A">
              <w:rPr>
                <w:rFonts w:ascii="Arial Narrow" w:eastAsia="SimSun" w:hAnsi="Arial Narrow" w:cs="Times New Roman"/>
                <w:lang w:eastAsia="zh-CN"/>
              </w:rPr>
              <w:t>staviti zaključno do 23. kolovoza</w:t>
            </w:r>
            <w:r>
              <w:rPr>
                <w:rFonts w:ascii="Arial Narrow" w:eastAsia="SimSun" w:hAnsi="Arial Narrow" w:cs="Times New Roman"/>
                <w:lang w:eastAsia="zh-CN"/>
              </w:rPr>
              <w:t xml:space="preserve"> 2019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. na adresu elektronske pošte: </w:t>
            </w:r>
            <w:hyperlink r:id="rId7" w:history="1">
              <w:r w:rsidR="00044EDD" w:rsidRPr="006B4A34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E57E71" w:rsidRPr="003C1FDD" w:rsidRDefault="00E57E71" w:rsidP="00EA0553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647380" w:rsidRDefault="00647380"/>
    <w:sectPr w:rsidR="006473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B3" w:rsidRDefault="006306B3" w:rsidP="00E57E71">
      <w:pPr>
        <w:spacing w:after="0" w:line="240" w:lineRule="auto"/>
      </w:pPr>
      <w:r>
        <w:separator/>
      </w:r>
    </w:p>
  </w:endnote>
  <w:endnote w:type="continuationSeparator" w:id="0">
    <w:p w:rsidR="006306B3" w:rsidRDefault="006306B3" w:rsidP="00E5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B3" w:rsidRDefault="006306B3" w:rsidP="00E57E71">
      <w:pPr>
        <w:spacing w:after="0" w:line="240" w:lineRule="auto"/>
      </w:pPr>
      <w:r>
        <w:separator/>
      </w:r>
    </w:p>
  </w:footnote>
  <w:footnote w:type="continuationSeparator" w:id="0">
    <w:p w:rsidR="006306B3" w:rsidRDefault="006306B3" w:rsidP="00E5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71" w:rsidRPr="00854AA9" w:rsidRDefault="00E57E71" w:rsidP="00E57E71">
    <w:pPr>
      <w:tabs>
        <w:tab w:val="center" w:pos="4536"/>
        <w:tab w:val="right" w:pos="9072"/>
      </w:tabs>
      <w:spacing w:after="0" w:line="240" w:lineRule="auto"/>
      <w:jc w:val="right"/>
      <w:rPr>
        <w:rFonts w:eastAsia="SimSun" w:cs="Arial"/>
        <w:lang w:eastAsia="zh-CN"/>
      </w:rPr>
    </w:pPr>
    <w:r w:rsidRPr="00854AA9">
      <w:rPr>
        <w:rFonts w:eastAsia="SimSun" w:cs="Arial"/>
        <w:lang w:eastAsia="zh-CN"/>
      </w:rPr>
      <w:t>OBRAZAC Općina Petrijanec</w:t>
    </w:r>
  </w:p>
  <w:p w:rsidR="00E57E71" w:rsidRDefault="00E57E71" w:rsidP="00E57E71">
    <w:pPr>
      <w:pStyle w:val="Zaglavlje"/>
    </w:pPr>
  </w:p>
  <w:p w:rsidR="00E57E71" w:rsidRPr="00E57E71" w:rsidRDefault="00E57E71" w:rsidP="00E57E7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71"/>
    <w:rsid w:val="00044EDD"/>
    <w:rsid w:val="000D0578"/>
    <w:rsid w:val="003B0D9F"/>
    <w:rsid w:val="0043602A"/>
    <w:rsid w:val="006306B3"/>
    <w:rsid w:val="00647380"/>
    <w:rsid w:val="0078360A"/>
    <w:rsid w:val="00813526"/>
    <w:rsid w:val="00C225D9"/>
    <w:rsid w:val="00D45412"/>
    <w:rsid w:val="00E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71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E71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E5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E71"/>
    <w:rPr>
      <w:rFonts w:ascii="Arial" w:hAnsi="Arial"/>
    </w:rPr>
  </w:style>
  <w:style w:type="character" w:styleId="Hiperveza">
    <w:name w:val="Hyperlink"/>
    <w:basedOn w:val="Zadanifontodlomka"/>
    <w:uiPriority w:val="99"/>
    <w:unhideWhenUsed/>
    <w:rsid w:val="003B0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71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E71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E5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E71"/>
    <w:rPr>
      <w:rFonts w:ascii="Arial" w:hAnsi="Arial"/>
    </w:rPr>
  </w:style>
  <w:style w:type="character" w:styleId="Hiperveza">
    <w:name w:val="Hyperlink"/>
    <w:basedOn w:val="Zadanifontodlomka"/>
    <w:uiPriority w:val="99"/>
    <w:unhideWhenUsed/>
    <w:rsid w:val="003B0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2019-08-01T12:31:00Z</dcterms:created>
  <dcterms:modified xsi:type="dcterms:W3CDTF">2019-08-08T05:26:00Z</dcterms:modified>
</cp:coreProperties>
</file>